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9A234" w14:textId="77777777" w:rsidR="00B453B4" w:rsidRDefault="00311894" w:rsidP="003428D3">
      <w:pPr>
        <w:ind w:firstLine="708"/>
        <w:jc w:val="center"/>
        <w:rPr>
          <w:b/>
          <w:bCs/>
          <w:sz w:val="56"/>
          <w:szCs w:val="56"/>
        </w:rPr>
      </w:pPr>
      <w:bookmarkStart w:id="0" w:name="_Hlk150312987"/>
      <w:bookmarkEnd w:id="0"/>
      <w:r w:rsidRPr="00311894">
        <w:rPr>
          <w:b/>
          <w:bCs/>
          <w:sz w:val="40"/>
          <w:szCs w:val="40"/>
        </w:rPr>
        <w:t>PROJETO</w:t>
      </w:r>
      <w:r w:rsidRPr="00311894">
        <w:rPr>
          <w:b/>
          <w:bCs/>
          <w:sz w:val="56"/>
          <w:szCs w:val="56"/>
        </w:rPr>
        <w:t xml:space="preserve"> RIDE</w:t>
      </w:r>
    </w:p>
    <w:p w14:paraId="5151DFD5" w14:textId="77777777" w:rsidR="00893B6E" w:rsidRDefault="00893B6E">
      <w:pPr>
        <w:rPr>
          <w:b/>
          <w:bCs/>
          <w:sz w:val="56"/>
          <w:szCs w:val="56"/>
        </w:rPr>
      </w:pPr>
    </w:p>
    <w:p w14:paraId="4D3F69F8" w14:textId="7A74111D" w:rsidR="00893B6E" w:rsidRDefault="00893B6E">
      <w:pPr>
        <w:rPr>
          <w:b/>
          <w:bCs/>
          <w:sz w:val="24"/>
          <w:szCs w:val="24"/>
        </w:rPr>
      </w:pPr>
      <w:r w:rsidRPr="00893B6E">
        <w:rPr>
          <w:b/>
          <w:bCs/>
          <w:sz w:val="24"/>
          <w:szCs w:val="24"/>
        </w:rPr>
        <w:t>Criando a tela de velocímetro e o estilo dela</w:t>
      </w:r>
    </w:p>
    <w:p w14:paraId="180B83E3" w14:textId="196EF7B8" w:rsidR="00893B6E" w:rsidRDefault="00893B6E">
      <w:pPr>
        <w:rPr>
          <w:sz w:val="20"/>
          <w:szCs w:val="20"/>
        </w:rPr>
      </w:pPr>
      <w:r>
        <w:rPr>
          <w:sz w:val="20"/>
          <w:szCs w:val="20"/>
        </w:rPr>
        <w:t xml:space="preserve">Neste projeto, criamos 3 arquivos </w:t>
      </w:r>
      <w:proofErr w:type="spellStart"/>
      <w:r>
        <w:rPr>
          <w:sz w:val="20"/>
          <w:szCs w:val="20"/>
        </w:rPr>
        <w:t>html</w:t>
      </w:r>
      <w:proofErr w:type="spellEnd"/>
      <w:r>
        <w:rPr>
          <w:sz w:val="20"/>
          <w:szCs w:val="20"/>
        </w:rPr>
        <w:t xml:space="preserve">, o index, o </w:t>
      </w:r>
      <w:proofErr w:type="spellStart"/>
      <w:r>
        <w:rPr>
          <w:sz w:val="20"/>
          <w:szCs w:val="20"/>
        </w:rPr>
        <w:t>speedometer</w:t>
      </w:r>
      <w:proofErr w:type="spellEnd"/>
      <w:r>
        <w:rPr>
          <w:sz w:val="20"/>
          <w:szCs w:val="20"/>
        </w:rPr>
        <w:t xml:space="preserve"> e o </w:t>
      </w:r>
      <w:proofErr w:type="spellStart"/>
      <w:r>
        <w:rPr>
          <w:sz w:val="20"/>
          <w:szCs w:val="20"/>
        </w:rPr>
        <w:t>detail</w:t>
      </w:r>
      <w:proofErr w:type="spellEnd"/>
      <w:r>
        <w:rPr>
          <w:sz w:val="20"/>
          <w:szCs w:val="20"/>
        </w:rPr>
        <w:t xml:space="preserve">. Cada um desempenhando uma função de utilização para o usuário.  A index com uma lista das corridas e características das ações do usuário, a </w:t>
      </w:r>
      <w:proofErr w:type="spellStart"/>
      <w:r>
        <w:rPr>
          <w:sz w:val="20"/>
          <w:szCs w:val="20"/>
        </w:rPr>
        <w:t>speedometer</w:t>
      </w:r>
      <w:proofErr w:type="spellEnd"/>
      <w:r>
        <w:rPr>
          <w:sz w:val="20"/>
          <w:szCs w:val="20"/>
        </w:rPr>
        <w:t xml:space="preserve"> com o velocímetro ligado a um gps e a </w:t>
      </w:r>
      <w:proofErr w:type="spellStart"/>
      <w:r>
        <w:rPr>
          <w:sz w:val="20"/>
          <w:szCs w:val="20"/>
        </w:rPr>
        <w:t>detail</w:t>
      </w:r>
      <w:proofErr w:type="spellEnd"/>
      <w:r>
        <w:rPr>
          <w:sz w:val="20"/>
          <w:szCs w:val="20"/>
        </w:rPr>
        <w:t xml:space="preserve"> com analises mais aprofundados das atividades.</w:t>
      </w:r>
    </w:p>
    <w:p w14:paraId="2254248C" w14:textId="77777777" w:rsidR="00893B6E" w:rsidRDefault="00893B6E">
      <w:pPr>
        <w:rPr>
          <w:sz w:val="20"/>
          <w:szCs w:val="20"/>
        </w:rPr>
      </w:pPr>
    </w:p>
    <w:p w14:paraId="675D916D" w14:textId="01207D59" w:rsidR="00893B6E" w:rsidRPr="005012D4" w:rsidRDefault="00893B6E">
      <w:pPr>
        <w:rPr>
          <w:b/>
          <w:bCs/>
          <w:sz w:val="20"/>
          <w:szCs w:val="20"/>
        </w:rPr>
      </w:pPr>
      <w:r w:rsidRPr="005012D4">
        <w:rPr>
          <w:b/>
          <w:bCs/>
          <w:sz w:val="20"/>
          <w:szCs w:val="20"/>
        </w:rPr>
        <w:t>Tela do index provisória</w:t>
      </w:r>
      <w:r w:rsidR="005012D4" w:rsidRPr="005012D4">
        <w:rPr>
          <w:b/>
          <w:bCs/>
          <w:sz w:val="20"/>
          <w:szCs w:val="20"/>
        </w:rPr>
        <w:t>:</w:t>
      </w:r>
    </w:p>
    <w:p w14:paraId="7BE60D18" w14:textId="7A619ED5" w:rsidR="00893B6E" w:rsidRDefault="00893B6E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17405A" wp14:editId="2409E60B">
                <wp:simplePos x="0" y="0"/>
                <wp:positionH relativeFrom="column">
                  <wp:posOffset>2204085</wp:posOffset>
                </wp:positionH>
                <wp:positionV relativeFrom="paragraph">
                  <wp:posOffset>5478145</wp:posOffset>
                </wp:positionV>
                <wp:extent cx="2362200" cy="1089660"/>
                <wp:effectExtent l="342900" t="438150" r="19050" b="15240"/>
                <wp:wrapNone/>
                <wp:docPr id="1512348046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0896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9948"/>
                            <a:gd name="adj4" fmla="val -1446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1BADAE" w14:textId="2ACAF124" w:rsidR="00893B6E" w:rsidRDefault="00893B6E" w:rsidP="00893B6E">
                            <w:pPr>
                              <w:jc w:val="center"/>
                            </w:pPr>
                            <w:r>
                              <w:t xml:space="preserve">Neste começo, apenas montamos um link para a tela do </w:t>
                            </w:r>
                            <w:proofErr w:type="spellStart"/>
                            <w:r>
                              <w:t>speedometer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17405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2" o:spid="_x0000_s1026" type="#_x0000_t47" style="position:absolute;margin-left:173.55pt;margin-top:431.35pt;width:186pt;height: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" adj="-3124,-8629" filled="f" strokecolor="yellow" strokeweight="1pt">
                <v:textbox>
                  <w:txbxContent>
                    <w:p w14:paraId="071BADAE" w14:textId="2ACAF124" w:rsidR="00893B6E" w:rsidRDefault="00893B6E" w:rsidP="00893B6E">
                      <w:pPr>
                        <w:jc w:val="center"/>
                      </w:pPr>
                      <w:r>
                        <w:t xml:space="preserve">Neste começo, apenas montamos um link para a tela do </w:t>
                      </w:r>
                      <w:proofErr w:type="spellStart"/>
                      <w:r>
                        <w:t>speedometer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inline distT="0" distB="0" distL="0" distR="0" wp14:anchorId="5661F677" wp14:editId="22AA462C">
            <wp:extent cx="5400040" cy="8162290"/>
            <wp:effectExtent l="0" t="0" r="0" b="0"/>
            <wp:docPr id="1207942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2083" name="Imagem 120794208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877" w14:textId="77777777" w:rsidR="005012D4" w:rsidRDefault="005012D4">
      <w:pPr>
        <w:rPr>
          <w:sz w:val="20"/>
          <w:szCs w:val="20"/>
        </w:rPr>
      </w:pPr>
    </w:p>
    <w:p w14:paraId="74DF5B1C" w14:textId="72190DE0" w:rsidR="005012D4" w:rsidRPr="005012D4" w:rsidRDefault="005012D4">
      <w:pPr>
        <w:rPr>
          <w:b/>
          <w:bCs/>
          <w:sz w:val="20"/>
          <w:szCs w:val="20"/>
        </w:rPr>
      </w:pPr>
      <w:r w:rsidRPr="005012D4">
        <w:rPr>
          <w:b/>
          <w:bCs/>
          <w:sz w:val="20"/>
          <w:szCs w:val="20"/>
        </w:rPr>
        <w:t xml:space="preserve">Começo da tela de </w:t>
      </w:r>
      <w:proofErr w:type="spellStart"/>
      <w:r w:rsidRPr="005012D4">
        <w:rPr>
          <w:b/>
          <w:bCs/>
          <w:sz w:val="20"/>
          <w:szCs w:val="20"/>
        </w:rPr>
        <w:t>speedometer</w:t>
      </w:r>
      <w:proofErr w:type="spellEnd"/>
      <w:r w:rsidRPr="005012D4">
        <w:rPr>
          <w:b/>
          <w:bCs/>
          <w:sz w:val="20"/>
          <w:szCs w:val="20"/>
        </w:rPr>
        <w:t>:</w:t>
      </w:r>
    </w:p>
    <w:p w14:paraId="09F0A88B" w14:textId="4DD9F3FA" w:rsidR="00311894" w:rsidRDefault="00831F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718C45" wp14:editId="540CD440">
                <wp:simplePos x="0" y="0"/>
                <wp:positionH relativeFrom="column">
                  <wp:posOffset>2779395</wp:posOffset>
                </wp:positionH>
                <wp:positionV relativeFrom="paragraph">
                  <wp:posOffset>662305</wp:posOffset>
                </wp:positionV>
                <wp:extent cx="2609850" cy="1097280"/>
                <wp:effectExtent l="0" t="0" r="19050" b="560070"/>
                <wp:wrapNone/>
                <wp:docPr id="1955179796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1097280"/>
                        </a:xfrm>
                        <a:prstGeom prst="borderCallout1">
                          <a:avLst>
                            <a:gd name="adj1" fmla="val 110417"/>
                            <a:gd name="adj2" fmla="val 44806"/>
                            <a:gd name="adj3" fmla="val 147917"/>
                            <a:gd name="adj4" fmla="val 4517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DC9B15" w14:textId="427B5B3B" w:rsidR="00831F35" w:rsidRDefault="00831F35" w:rsidP="00831F35">
                            <w:pPr>
                              <w:jc w:val="center"/>
                            </w:pPr>
                            <w:r>
                              <w:t xml:space="preserve">Neste projeto estamos utilizando </w:t>
                            </w:r>
                            <w:proofErr w:type="spellStart"/>
                            <w:r>
                              <w:t>bootstrap</w:t>
                            </w:r>
                            <w:proofErr w:type="spellEnd"/>
                            <w:r>
                              <w:t xml:space="preserve"> e alguns estilos próprios. </w:t>
                            </w:r>
                          </w:p>
                          <w:p w14:paraId="56111A8A" w14:textId="2A6D0B95" w:rsidR="00831F35" w:rsidRDefault="00831F35" w:rsidP="00831F35">
                            <w:pPr>
                              <w:jc w:val="center"/>
                            </w:pPr>
                            <w:r>
                              <w:t xml:space="preserve">Para isso o link do </w:t>
                            </w:r>
                            <w:proofErr w:type="spellStart"/>
                            <w:r>
                              <w:t>bootstrap</w:t>
                            </w:r>
                            <w:proofErr w:type="spellEnd"/>
                            <w:r>
                              <w:t xml:space="preserve"> obrigatoriamente deve vir antes do link do nosso arquivo 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18C45" id="Texto Explicativo: Linha 7" o:spid="_x0000_s1027" type="#_x0000_t47" style="position:absolute;margin-left:218.85pt;margin-top:52.15pt;width:205.5pt;height:86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" adj="9757,31950,9678,23850" filled="f" strokecolor="yellow" strokeweight="1pt">
                <v:textbox>
                  <w:txbxContent>
                    <w:p w14:paraId="3EDC9B15" w14:textId="427B5B3B" w:rsidR="00831F35" w:rsidRDefault="00831F35" w:rsidP="00831F35">
                      <w:pPr>
                        <w:jc w:val="center"/>
                      </w:pPr>
                      <w:r>
                        <w:t xml:space="preserve">Neste projeto estamos utilizando </w:t>
                      </w:r>
                      <w:proofErr w:type="spellStart"/>
                      <w:r>
                        <w:t>bootstrap</w:t>
                      </w:r>
                      <w:proofErr w:type="spellEnd"/>
                      <w:r>
                        <w:t xml:space="preserve"> e alguns estilos próprios. </w:t>
                      </w:r>
                    </w:p>
                    <w:p w14:paraId="56111A8A" w14:textId="2A6D0B95" w:rsidR="00831F35" w:rsidRDefault="00831F35" w:rsidP="00831F35">
                      <w:pPr>
                        <w:jc w:val="center"/>
                      </w:pPr>
                      <w:r>
                        <w:t xml:space="preserve">Para isso o link do </w:t>
                      </w:r>
                      <w:proofErr w:type="spellStart"/>
                      <w:r>
                        <w:t>bootstrap</w:t>
                      </w:r>
                      <w:proofErr w:type="spellEnd"/>
                      <w:r>
                        <w:t xml:space="preserve"> obrigatoriamente deve vir antes do link do nosso arquivo 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DA00EF" wp14:editId="2D685BAD">
                <wp:simplePos x="0" y="0"/>
                <wp:positionH relativeFrom="margin">
                  <wp:posOffset>-127635</wp:posOffset>
                </wp:positionH>
                <wp:positionV relativeFrom="paragraph">
                  <wp:posOffset>2445385</wp:posOffset>
                </wp:positionV>
                <wp:extent cx="5646420" cy="601980"/>
                <wp:effectExtent l="0" t="0" r="11430" b="26670"/>
                <wp:wrapNone/>
                <wp:docPr id="1186460754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601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8BC23EF" id="Elipse 6" o:spid="_x0000_s1026" style="position:absolute;margin-left:-10.05pt;margin-top:192.55pt;width:444.6pt;height:47.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" filled="f" strokecolor="yellow" strokeweight="1pt">
                <v:stroke joinstyle="miter"/>
                <w10:wrap anchorx="margin"/>
              </v:oval>
            </w:pict>
          </mc:Fallback>
        </mc:AlternateContent>
      </w:r>
      <w:r w:rsidR="005012D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01CA16" wp14:editId="48681976">
                <wp:simplePos x="0" y="0"/>
                <wp:positionH relativeFrom="column">
                  <wp:posOffset>283845</wp:posOffset>
                </wp:positionH>
                <wp:positionV relativeFrom="paragraph">
                  <wp:posOffset>426085</wp:posOffset>
                </wp:positionV>
                <wp:extent cx="2095500" cy="822960"/>
                <wp:effectExtent l="0" t="0" r="19050" b="453390"/>
                <wp:wrapNone/>
                <wp:docPr id="2140143849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822960"/>
                        </a:xfrm>
                        <a:prstGeom prst="borderCallout1">
                          <a:avLst>
                            <a:gd name="adj1" fmla="val 106985"/>
                            <a:gd name="adj2" fmla="val 37849"/>
                            <a:gd name="adj3" fmla="val 151187"/>
                            <a:gd name="adj4" fmla="val 3839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47D7A" w14:textId="2679FCE5" w:rsidR="005012D4" w:rsidRDefault="00831F35" w:rsidP="005012D4">
                            <w:pPr>
                              <w:jc w:val="center"/>
                            </w:pPr>
                            <w:r>
                              <w:t>Para que possamos preencher 100% da tela, precisamos usar a classe “h-100” no &lt;</w:t>
                            </w:r>
                            <w:proofErr w:type="spellStart"/>
                            <w:r>
                              <w:t>html</w:t>
                            </w:r>
                            <w:proofErr w:type="spellEnd"/>
                            <w:r>
                              <w:t>&gt; e no &lt;body&gt;.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1CA16" id="Texto Explicativo: Linha 5" o:spid="_x0000_s1028" type="#_x0000_t47" style="position:absolute;margin-left:22.35pt;margin-top:33.55pt;width:165pt;height:6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" adj="8293,32656,8175,23109" filled="f" strokecolor="yellow" strokeweight="1pt">
                <v:textbox>
                  <w:txbxContent>
                    <w:p w14:paraId="4B647D7A" w14:textId="2679FCE5" w:rsidR="005012D4" w:rsidRDefault="00831F35" w:rsidP="005012D4">
                      <w:pPr>
                        <w:jc w:val="center"/>
                      </w:pPr>
                      <w:r>
                        <w:t>Para que possamos preencher 100% da tela, precisamos usar a classe “h-100” no &lt;</w:t>
                      </w:r>
                      <w:proofErr w:type="spellStart"/>
                      <w:r>
                        <w:t>html</w:t>
                      </w:r>
                      <w:proofErr w:type="spellEnd"/>
                      <w:r>
                        <w:t>&gt; e no &lt;body&gt;.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012D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BEB337" wp14:editId="43FF209D">
                <wp:simplePos x="0" y="0"/>
                <wp:positionH relativeFrom="column">
                  <wp:posOffset>474345</wp:posOffset>
                </wp:positionH>
                <wp:positionV relativeFrom="paragraph">
                  <wp:posOffset>3245485</wp:posOffset>
                </wp:positionV>
                <wp:extent cx="1394460" cy="15240"/>
                <wp:effectExtent l="0" t="0" r="34290" b="22860"/>
                <wp:wrapNone/>
                <wp:docPr id="1238929733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4460" cy="152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534A021" id="Conector reto 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35pt,255.55pt" to="147.15pt,2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" strokecolor="yellow" strokeweight=".5pt">
                <v:stroke joinstyle="miter"/>
              </v:line>
            </w:pict>
          </mc:Fallback>
        </mc:AlternateContent>
      </w:r>
      <w:r w:rsidR="005012D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1AECD3" wp14:editId="30363E96">
                <wp:simplePos x="0" y="0"/>
                <wp:positionH relativeFrom="column">
                  <wp:posOffset>93345</wp:posOffset>
                </wp:positionH>
                <wp:positionV relativeFrom="paragraph">
                  <wp:posOffset>1851025</wp:posOffset>
                </wp:positionV>
                <wp:extent cx="1356360" cy="7620"/>
                <wp:effectExtent l="0" t="0" r="34290" b="30480"/>
                <wp:wrapNone/>
                <wp:docPr id="1896420597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636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0B896BF" id="Conector reto 4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35pt,145.75pt" to="114.15pt,14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" strokecolor="yellow" strokeweight=".5pt">
                <v:stroke joinstyle="miter"/>
              </v:line>
            </w:pict>
          </mc:Fallback>
        </mc:AlternateContent>
      </w:r>
      <w:r w:rsidR="005012D4">
        <w:rPr>
          <w:noProof/>
        </w:rPr>
        <w:drawing>
          <wp:inline distT="0" distB="0" distL="0" distR="0" wp14:anchorId="3BB0A7B9" wp14:editId="4AA7315E">
            <wp:extent cx="5671920" cy="7193280"/>
            <wp:effectExtent l="0" t="0" r="5080" b="7620"/>
            <wp:docPr id="149530576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5763" name="Imagem 14953057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401" cy="720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C61B" w14:textId="4FB4E8AF" w:rsidR="00EE0B39" w:rsidRDefault="00EE0B39">
      <w:r>
        <w:t xml:space="preserve">OBS1: 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nav</w:t>
      </w:r>
      <w:proofErr w:type="spellEnd"/>
      <w:r>
        <w:t xml:space="preserve">&gt; serve para definirmos um grupo específico de links. </w:t>
      </w:r>
      <w:proofErr w:type="spellStart"/>
      <w:r>
        <w:t>Alêm</w:t>
      </w:r>
      <w:proofErr w:type="spellEnd"/>
      <w:r>
        <w:t xml:space="preserve"> disso, ajuda os navegadores a identificarem na hora das buscas.</w:t>
      </w:r>
    </w:p>
    <w:p w14:paraId="01A0C11D" w14:textId="72287382" w:rsidR="00EE0B39" w:rsidRDefault="00EE0B39">
      <w:r>
        <w:t>Obs2: A classe “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-close” do </w:t>
      </w:r>
      <w:proofErr w:type="spellStart"/>
      <w:r>
        <w:t>bootstrap</w:t>
      </w:r>
      <w:proofErr w:type="spellEnd"/>
      <w:r>
        <w:t>, monta um botão em formato de X para ser usado no fechamento de algo.</w:t>
      </w:r>
    </w:p>
    <w:p w14:paraId="1450E23A" w14:textId="4276CF08" w:rsidR="00EE0B39" w:rsidRDefault="00EE0B39">
      <w:r>
        <w:t>Obs3: A classe “</w:t>
      </w:r>
      <w:proofErr w:type="spellStart"/>
      <w:r>
        <w:t>flex-fill</w:t>
      </w:r>
      <w:proofErr w:type="spellEnd"/>
      <w:r>
        <w:t xml:space="preserve">” </w:t>
      </w:r>
      <w:r w:rsidR="005727DB">
        <w:t>faz com que o elemento preenche todo o espaço referente ao elemento pai.</w:t>
      </w:r>
      <w:r w:rsidR="00712403">
        <w:t xml:space="preserve"> Se houver mais de um elemento com “</w:t>
      </w:r>
      <w:proofErr w:type="spellStart"/>
      <w:r w:rsidR="00712403">
        <w:t>flex-fill</w:t>
      </w:r>
      <w:proofErr w:type="spellEnd"/>
      <w:r w:rsidR="00712403">
        <w:t xml:space="preserve">” eles terão </w:t>
      </w:r>
      <w:proofErr w:type="gramStart"/>
      <w:r w:rsidR="00712403">
        <w:t>sua larguras iguais</w:t>
      </w:r>
      <w:proofErr w:type="gramEnd"/>
      <w:r w:rsidR="00712403">
        <w:t xml:space="preserve"> dentro do espaço.</w:t>
      </w:r>
    </w:p>
    <w:p w14:paraId="5DB6E215" w14:textId="610B3961" w:rsidR="00712403" w:rsidRDefault="00712403">
      <w:r>
        <w:lastRenderedPageBreak/>
        <w:t xml:space="preserve">Obs4: A classe” </w:t>
      </w:r>
      <w:proofErr w:type="spellStart"/>
      <w:r>
        <w:t>fw-bold</w:t>
      </w:r>
      <w:proofErr w:type="spellEnd"/>
      <w:r>
        <w:t>” (</w:t>
      </w:r>
      <w:proofErr w:type="spellStart"/>
      <w:r>
        <w:t>font</w:t>
      </w:r>
      <w:proofErr w:type="spellEnd"/>
      <w:r>
        <w:t xml:space="preserve"> </w:t>
      </w:r>
      <w:proofErr w:type="spellStart"/>
      <w:r>
        <w:t>weight</w:t>
      </w:r>
      <w:proofErr w:type="spellEnd"/>
      <w:r>
        <w:t>) configura o texto em negrito.</w:t>
      </w:r>
    </w:p>
    <w:p w14:paraId="7350399F" w14:textId="44903AE3" w:rsidR="00317D43" w:rsidRDefault="00317D43">
      <w:r>
        <w:t>Obs5: Em alguns casos, podemos escolher usar nossos próprios estilos. Para isso, podemos inserir um &lt;</w:t>
      </w:r>
      <w:proofErr w:type="spellStart"/>
      <w:r>
        <w:t>style</w:t>
      </w:r>
      <w:proofErr w:type="spellEnd"/>
      <w:r>
        <w:t xml:space="preserve">&gt; in </w:t>
      </w:r>
      <w:proofErr w:type="spellStart"/>
      <w:r>
        <w:t>line</w:t>
      </w:r>
      <w:proofErr w:type="spellEnd"/>
      <w:r>
        <w:t xml:space="preserve">, interno ou externo no código, ou podemos alterar as próprias variações do </w:t>
      </w:r>
      <w:proofErr w:type="spellStart"/>
      <w:r>
        <w:t>bootstrap</w:t>
      </w:r>
      <w:proofErr w:type="spellEnd"/>
      <w:r>
        <w:t xml:space="preserve"> em um arquivo </w:t>
      </w:r>
      <w:proofErr w:type="spellStart"/>
      <w:r>
        <w:t>css</w:t>
      </w:r>
      <w:proofErr w:type="spellEnd"/>
      <w:r>
        <w:t xml:space="preserve"> externo.</w:t>
      </w:r>
    </w:p>
    <w:p w14:paraId="039DC96F" w14:textId="1FA7FA22" w:rsidR="00B15D3E" w:rsidRDefault="0001220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33AB2B" wp14:editId="0FAB114E">
                <wp:simplePos x="0" y="0"/>
                <wp:positionH relativeFrom="column">
                  <wp:posOffset>3179445</wp:posOffset>
                </wp:positionH>
                <wp:positionV relativeFrom="paragraph">
                  <wp:posOffset>988060</wp:posOffset>
                </wp:positionV>
                <wp:extent cx="1661160" cy="1280160"/>
                <wp:effectExtent l="1428750" t="0" r="15240" b="15240"/>
                <wp:wrapNone/>
                <wp:docPr id="1973167022" name="Texto Explicativo: Lin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12801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86310"/>
                            <a:gd name="adj4" fmla="val -8512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8B4E9" w14:textId="1C520563" w:rsidR="00012207" w:rsidRDefault="00012207" w:rsidP="00012207">
                            <w:pPr>
                              <w:jc w:val="center"/>
                            </w:pPr>
                            <w:r>
                              <w:t>Alterando algum elemento dentro do :root, toda vez que essa classe for usada ela terá a configuração que montamos.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3AB2B" id="Texto Explicativo: Linha 10" o:spid="_x0000_s1029" type="#_x0000_t47" style="position:absolute;margin-left:250.35pt;margin-top:77.8pt;width:130.8pt;height:10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" adj="-18386,18643" filled="f" strokecolor="yellow" strokeweight="1pt">
                <v:textbox>
                  <w:txbxContent>
                    <w:p w14:paraId="2D48B4E9" w14:textId="1C520563" w:rsidR="00012207" w:rsidRDefault="00012207" w:rsidP="00012207">
                      <w:pPr>
                        <w:jc w:val="center"/>
                      </w:pPr>
                      <w:r>
                        <w:t>Alterando algum elemento dentro do :root, toda vez que essa classe for usada ela terá a configuração que montamos.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5D3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138A68" wp14:editId="59511454">
                <wp:simplePos x="0" y="0"/>
                <wp:positionH relativeFrom="column">
                  <wp:posOffset>3331845</wp:posOffset>
                </wp:positionH>
                <wp:positionV relativeFrom="paragraph">
                  <wp:posOffset>2885440</wp:posOffset>
                </wp:positionV>
                <wp:extent cx="1889760" cy="1325880"/>
                <wp:effectExtent l="1123950" t="0" r="15240" b="26670"/>
                <wp:wrapNone/>
                <wp:docPr id="1784051380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13258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7328"/>
                            <a:gd name="adj4" fmla="val -5930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96B13" w14:textId="1146A9FA" w:rsidR="00B15D3E" w:rsidRDefault="00B15D3E" w:rsidP="00B15D3E">
                            <w:pPr>
                              <w:jc w:val="center"/>
                            </w:pPr>
                            <w:r>
                              <w:t xml:space="preserve">Neste arquivo 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 xml:space="preserve">, copiamos as classes do </w:t>
                            </w:r>
                            <w:proofErr w:type="spellStart"/>
                            <w:r>
                              <w:t>bootstrap</w:t>
                            </w:r>
                            <w:proofErr w:type="spellEnd"/>
                            <w:r>
                              <w:t xml:space="preserve"> dentro do nosso console para que possamos alterar alguma classe ou elemento específico.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38A68" id="Texto Explicativo: Linha 9" o:spid="_x0000_s1030" type="#_x0000_t47" style="position:absolute;margin-left:262.35pt;margin-top:227.2pt;width:148.8pt;height:104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" adj="-12809,12383" filled="f" strokecolor="yellow" strokeweight="1pt">
                <v:textbox>
                  <w:txbxContent>
                    <w:p w14:paraId="00296B13" w14:textId="1146A9FA" w:rsidR="00B15D3E" w:rsidRDefault="00B15D3E" w:rsidP="00B15D3E">
                      <w:pPr>
                        <w:jc w:val="center"/>
                      </w:pPr>
                      <w:r>
                        <w:t xml:space="preserve">Neste arquivo 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, copiamos as classes do </w:t>
                      </w:r>
                      <w:proofErr w:type="spellStart"/>
                      <w:r>
                        <w:t>bootstrap</w:t>
                      </w:r>
                      <w:proofErr w:type="spellEnd"/>
                      <w:r>
                        <w:t xml:space="preserve"> dentro do nosso console para que possamos alterar alguma classe ou elemento específico.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15D3E">
        <w:rPr>
          <w:noProof/>
        </w:rPr>
        <w:drawing>
          <wp:inline distT="0" distB="0" distL="0" distR="0" wp14:anchorId="27A6E52A" wp14:editId="2D0249A6">
            <wp:extent cx="5400040" cy="7522210"/>
            <wp:effectExtent l="0" t="0" r="0" b="2540"/>
            <wp:docPr id="492481010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1010" name="Imagem 4924810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2D5E" w14:textId="2DBA18E7" w:rsidR="004A6559" w:rsidRDefault="004A6559">
      <w:r w:rsidRPr="004A6559">
        <w:rPr>
          <w:noProof/>
        </w:rPr>
        <w:lastRenderedPageBreak/>
        <w:drawing>
          <wp:inline distT="0" distB="0" distL="0" distR="0" wp14:anchorId="575A1C33" wp14:editId="0170C6DA">
            <wp:extent cx="5400040" cy="3037840"/>
            <wp:effectExtent l="0" t="0" r="0" b="0"/>
            <wp:docPr id="1268711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11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A8A7" w14:textId="77777777" w:rsidR="006B4788" w:rsidRDefault="006B4788"/>
    <w:p w14:paraId="2B1B60EF" w14:textId="77777777" w:rsidR="0006271C" w:rsidRDefault="0006271C">
      <w:pPr>
        <w:rPr>
          <w:b/>
          <w:bCs/>
          <w:sz w:val="24"/>
          <w:szCs w:val="24"/>
        </w:rPr>
      </w:pPr>
    </w:p>
    <w:p w14:paraId="63742D2B" w14:textId="77777777" w:rsidR="0006271C" w:rsidRDefault="0006271C">
      <w:pPr>
        <w:rPr>
          <w:b/>
          <w:bCs/>
          <w:sz w:val="24"/>
          <w:szCs w:val="24"/>
        </w:rPr>
      </w:pPr>
    </w:p>
    <w:p w14:paraId="66732E4D" w14:textId="54628AD0" w:rsidR="006B4788" w:rsidRDefault="006B4788">
      <w:pPr>
        <w:rPr>
          <w:b/>
          <w:bCs/>
          <w:sz w:val="24"/>
          <w:szCs w:val="24"/>
        </w:rPr>
      </w:pPr>
      <w:r w:rsidRPr="006B4788">
        <w:rPr>
          <w:b/>
          <w:bCs/>
          <w:sz w:val="24"/>
          <w:szCs w:val="24"/>
        </w:rPr>
        <w:t>API E COMO ACESSAR O GPS DO CELULAR</w:t>
      </w:r>
    </w:p>
    <w:p w14:paraId="7C842F47" w14:textId="77777777" w:rsidR="006B4788" w:rsidRDefault="006B4788"/>
    <w:p w14:paraId="607FC612" w14:textId="78D6FC74" w:rsidR="006B4788" w:rsidRDefault="006B4788">
      <w:r>
        <w:t xml:space="preserve">API significa </w:t>
      </w:r>
      <w:proofErr w:type="spellStart"/>
      <w:r w:rsidRPr="006B4788">
        <w:rPr>
          <w:b/>
          <w:bCs/>
        </w:rPr>
        <w:t>Aplication</w:t>
      </w:r>
      <w:proofErr w:type="spellEnd"/>
      <w:r w:rsidRPr="006B4788">
        <w:rPr>
          <w:b/>
          <w:bCs/>
        </w:rPr>
        <w:t xml:space="preserve"> </w:t>
      </w:r>
      <w:proofErr w:type="spellStart"/>
      <w:r w:rsidRPr="006B4788">
        <w:rPr>
          <w:b/>
          <w:bCs/>
        </w:rPr>
        <w:t>Programn</w:t>
      </w:r>
      <w:proofErr w:type="spellEnd"/>
      <w:r w:rsidRPr="006B4788">
        <w:rPr>
          <w:b/>
          <w:bCs/>
        </w:rPr>
        <w:t xml:space="preserve"> Interface</w:t>
      </w:r>
      <w:r>
        <w:rPr>
          <w:b/>
          <w:bCs/>
        </w:rPr>
        <w:t xml:space="preserve">, </w:t>
      </w:r>
      <w:r w:rsidRPr="006B4788">
        <w:t>e na prática é uma interface entre aplicações</w:t>
      </w:r>
      <w:r>
        <w:t xml:space="preserve">. Então podemos usar uma api para acessar a aplicação de gps do celular e ligá-la a nossa aplicação. </w:t>
      </w:r>
    </w:p>
    <w:p w14:paraId="487A14E2" w14:textId="0E4F872E" w:rsidR="00910AB6" w:rsidRDefault="00910AB6">
      <w:r>
        <w:t xml:space="preserve">Nesta aplicação vamos utilizar a API </w:t>
      </w:r>
      <w:proofErr w:type="spellStart"/>
      <w:r>
        <w:t>navigator</w:t>
      </w:r>
      <w:proofErr w:type="spellEnd"/>
      <w:r>
        <w:t xml:space="preserve">: </w:t>
      </w:r>
      <w:proofErr w:type="spellStart"/>
      <w:r>
        <w:t>geolocation</w:t>
      </w:r>
      <w:proofErr w:type="spellEnd"/>
      <w:r>
        <w:t xml:space="preserve">. </w:t>
      </w:r>
    </w:p>
    <w:p w14:paraId="04A7C815" w14:textId="12853979" w:rsidR="00910AB6" w:rsidRDefault="00910AB6">
      <w:proofErr w:type="spellStart"/>
      <w:r>
        <w:t>Porêm</w:t>
      </w:r>
      <w:proofErr w:type="spellEnd"/>
      <w:r>
        <w:t>, para conseguirmos utilizar esta API, precisamos possuir uma conexão segura</w:t>
      </w:r>
      <w:r w:rsidR="008C1CCA">
        <w:t xml:space="preserve">, E neste primeiro momento, nosso aplicativo não possui um </w:t>
      </w:r>
      <w:r w:rsidR="00FE4568">
        <w:t xml:space="preserve">acesso </w:t>
      </w:r>
      <w:r w:rsidR="008C1CCA">
        <w:t>https</w:t>
      </w:r>
      <w:r w:rsidR="00FE4568">
        <w:t xml:space="preserve">, já que ela está no nosso local </w:t>
      </w:r>
      <w:proofErr w:type="spellStart"/>
      <w:r w:rsidR="00FE4568">
        <w:t>storage</w:t>
      </w:r>
      <w:proofErr w:type="spellEnd"/>
      <w:r w:rsidR="00FE4568">
        <w:t>.</w:t>
      </w:r>
    </w:p>
    <w:p w14:paraId="74FC9D3C" w14:textId="621D9ACB" w:rsidR="00FE4568" w:rsidRDefault="00FE4568">
      <w:r>
        <w:t xml:space="preserve">Para reverter isso, usamos a aplicação </w:t>
      </w:r>
      <w:proofErr w:type="spellStart"/>
      <w:r w:rsidRPr="00FE4568">
        <w:rPr>
          <w:b/>
          <w:bCs/>
        </w:rPr>
        <w:t>ngrok</w:t>
      </w:r>
      <w:proofErr w:type="spellEnd"/>
      <w:r>
        <w:t>, que cria um link seguro dentro de uma conexão https enquanto nossa aplicação está em desenvolvimento. Isto permite por exemplo, que compartilhemos nosso projeto com outra pessoa em outro pa</w:t>
      </w:r>
      <w:r w:rsidR="00B13539">
        <w:t>í</w:t>
      </w:r>
      <w:r>
        <w:t>s.</w:t>
      </w:r>
    </w:p>
    <w:p w14:paraId="0E01A1A1" w14:textId="453CC4CA" w:rsidR="00B13539" w:rsidRDefault="00B13539">
      <w:r>
        <w:t xml:space="preserve">Para usar o </w:t>
      </w:r>
      <w:proofErr w:type="spellStart"/>
      <w:r>
        <w:t>ngrok</w:t>
      </w:r>
      <w:proofErr w:type="spellEnd"/>
      <w:r>
        <w:t>, precisamos nos cadastrar no site ngrok.com. Após o cadastro, o site entrega um token de segurança que deverá ser utilizado dentro do terminal de comando. Feito isso, devemos ativar o live server do editor de texto e copiar o número da porta gerado, em seguida, usamos o comando “</w:t>
      </w:r>
      <w:proofErr w:type="spellStart"/>
      <w:r>
        <w:t>ngrok</w:t>
      </w:r>
      <w:proofErr w:type="spellEnd"/>
      <w:r>
        <w:t xml:space="preserve"> http” e o número de porta gerado dentro do terminal de comando. Isso criará um link que pode ser compartilhado, permitindo assim que outros dispositivos entrem na aplicação.</w:t>
      </w:r>
    </w:p>
    <w:p w14:paraId="0709012E" w14:textId="77777777" w:rsidR="00DC28B7" w:rsidRDefault="00DC28B7"/>
    <w:p w14:paraId="41722FA3" w14:textId="77777777" w:rsidR="0006271C" w:rsidRDefault="0006271C">
      <w:pPr>
        <w:rPr>
          <w:b/>
          <w:bCs/>
          <w:sz w:val="24"/>
          <w:szCs w:val="24"/>
        </w:rPr>
      </w:pPr>
    </w:p>
    <w:p w14:paraId="418BD09A" w14:textId="77777777" w:rsidR="0006271C" w:rsidRDefault="0006271C">
      <w:pPr>
        <w:rPr>
          <w:b/>
          <w:bCs/>
          <w:sz w:val="24"/>
          <w:szCs w:val="24"/>
        </w:rPr>
      </w:pPr>
    </w:p>
    <w:p w14:paraId="41ED8280" w14:textId="549A6119" w:rsidR="00DC28B7" w:rsidRPr="00DC28B7" w:rsidRDefault="00DC28B7">
      <w:pPr>
        <w:rPr>
          <w:b/>
          <w:bCs/>
          <w:sz w:val="24"/>
          <w:szCs w:val="24"/>
        </w:rPr>
      </w:pPr>
      <w:r w:rsidRPr="00DC28B7">
        <w:rPr>
          <w:b/>
          <w:bCs/>
          <w:sz w:val="24"/>
          <w:szCs w:val="24"/>
        </w:rPr>
        <w:lastRenderedPageBreak/>
        <w:t>CAPTURANDO OS DADOS DE LOCALIZAÇÃO</w:t>
      </w:r>
    </w:p>
    <w:p w14:paraId="5DDCD5BE" w14:textId="75961682" w:rsidR="00EE0B39" w:rsidRDefault="00B50AD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EA78D5" wp14:editId="33114DE3">
                <wp:simplePos x="0" y="0"/>
                <wp:positionH relativeFrom="column">
                  <wp:posOffset>2638425</wp:posOffset>
                </wp:positionH>
                <wp:positionV relativeFrom="paragraph">
                  <wp:posOffset>5226685</wp:posOffset>
                </wp:positionV>
                <wp:extent cx="2476500" cy="1363980"/>
                <wp:effectExtent l="38100" t="0" r="19050" b="26670"/>
                <wp:wrapNone/>
                <wp:docPr id="1873865885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363980"/>
                        </a:xfrm>
                        <a:prstGeom prst="borderCallout1">
                          <a:avLst>
                            <a:gd name="adj1" fmla="val 27130"/>
                            <a:gd name="adj2" fmla="val -8025"/>
                            <a:gd name="adj3" fmla="val 26467"/>
                            <a:gd name="adj4" fmla="val -4910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D7305" w14:textId="3618BEA7" w:rsidR="00B50AD3" w:rsidRDefault="00B50AD3" w:rsidP="00B50AD3">
                            <w:pPr>
                              <w:jc w:val="center"/>
                            </w:pPr>
                            <w:r>
                              <w:t xml:space="preserve">Para que a contagem possa ser encerrada, e a numeração seja zerada, precisamos usar a propriedade </w:t>
                            </w:r>
                            <w:proofErr w:type="spellStart"/>
                            <w:r>
                              <w:t>clearWath</w:t>
                            </w:r>
                            <w:proofErr w:type="spellEnd"/>
                            <w:r>
                              <w:t xml:space="preserve"> na variável </w:t>
                            </w:r>
                            <w:proofErr w:type="spellStart"/>
                            <w:r>
                              <w:t>watchID</w:t>
                            </w:r>
                            <w:proofErr w:type="spellEnd"/>
                            <w:r>
                              <w:t xml:space="preserve">, que recebeu anteriormente o método </w:t>
                            </w:r>
                            <w:proofErr w:type="spellStart"/>
                            <w:r>
                              <w:t>navigator</w:t>
                            </w:r>
                            <w:proofErr w:type="spellEnd"/>
                            <w:r>
                              <w:t xml:space="preserve">. Em seguida </w:t>
                            </w:r>
                            <w:proofErr w:type="spellStart"/>
                            <w:r>
                              <w:t>watchID</w:t>
                            </w:r>
                            <w:proofErr w:type="spellEnd"/>
                            <w:r>
                              <w:t xml:space="preserve"> fica igual a nulo novamente.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A78D5" id="Texto Explicativo: Linha 3" o:spid="_x0000_s1031" type="#_x0000_t47" style="position:absolute;margin-left:207.75pt;margin-top:411.55pt;width:195pt;height:107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" adj="-10606,5717,-1733,5860" filled="f" strokecolor="yellow" strokeweight="1pt">
                <v:textbox>
                  <w:txbxContent>
                    <w:p w14:paraId="182D7305" w14:textId="3618BEA7" w:rsidR="00B50AD3" w:rsidRDefault="00B50AD3" w:rsidP="00B50AD3">
                      <w:pPr>
                        <w:jc w:val="center"/>
                      </w:pPr>
                      <w:r>
                        <w:t xml:space="preserve">Para que a contagem possa ser encerrada, e a numeração seja zerada, precisamos usar a propriedade </w:t>
                      </w:r>
                      <w:proofErr w:type="spellStart"/>
                      <w:r>
                        <w:t>clearWath</w:t>
                      </w:r>
                      <w:proofErr w:type="spellEnd"/>
                      <w:r>
                        <w:t xml:space="preserve"> na variável </w:t>
                      </w:r>
                      <w:proofErr w:type="spellStart"/>
                      <w:r>
                        <w:t>watchID</w:t>
                      </w:r>
                      <w:proofErr w:type="spellEnd"/>
                      <w:r>
                        <w:t xml:space="preserve">, que recebeu anteriormente o método </w:t>
                      </w:r>
                      <w:proofErr w:type="spellStart"/>
                      <w:r>
                        <w:t>navigator</w:t>
                      </w:r>
                      <w:proofErr w:type="spellEnd"/>
                      <w:r>
                        <w:t xml:space="preserve">. Em seguida </w:t>
                      </w:r>
                      <w:proofErr w:type="spellStart"/>
                      <w:r>
                        <w:t>watchID</w:t>
                      </w:r>
                      <w:proofErr w:type="spellEnd"/>
                      <w:r>
                        <w:t xml:space="preserve"> fica igual a nulo novamente.</w:t>
                      </w:r>
                    </w:p>
                  </w:txbxContent>
                </v:textbox>
              </v:shape>
            </w:pict>
          </mc:Fallback>
        </mc:AlternateContent>
      </w:r>
      <w:r w:rsidR="00B027D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279267" wp14:editId="38ACE511">
                <wp:simplePos x="0" y="0"/>
                <wp:positionH relativeFrom="margin">
                  <wp:posOffset>2474595</wp:posOffset>
                </wp:positionH>
                <wp:positionV relativeFrom="paragraph">
                  <wp:posOffset>1287145</wp:posOffset>
                </wp:positionV>
                <wp:extent cx="2853690" cy="609600"/>
                <wp:effectExtent l="1238250" t="0" r="22860" b="19050"/>
                <wp:wrapNone/>
                <wp:docPr id="409116443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690" cy="609600"/>
                        </a:xfrm>
                        <a:prstGeom prst="borderCallout1">
                          <a:avLst>
                            <a:gd name="adj1" fmla="val 77500"/>
                            <a:gd name="adj2" fmla="val -4061"/>
                            <a:gd name="adj3" fmla="val 80147"/>
                            <a:gd name="adj4" fmla="val -4292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0797A" w14:textId="29EE5B29" w:rsidR="00B027D9" w:rsidRDefault="00B027D9" w:rsidP="00B027D9">
                            <w:pPr>
                              <w:jc w:val="center"/>
                            </w:pPr>
                            <w:r>
                              <w:t>Criamos a variável “</w:t>
                            </w:r>
                            <w:proofErr w:type="spellStart"/>
                            <w:r>
                              <w:t>watchID</w:t>
                            </w:r>
                            <w:proofErr w:type="spellEnd"/>
                            <w:r>
                              <w:t xml:space="preserve">” para permitir a aplicação </w:t>
                            </w:r>
                            <w:r w:rsidR="00B50AD3">
                              <w:t xml:space="preserve">permanecer zerada antes do botão start e depois </w:t>
                            </w:r>
                            <w:proofErr w:type="gramStart"/>
                            <w:r w:rsidR="00B50AD3">
                              <w:t>do  botão</w:t>
                            </w:r>
                            <w:proofErr w:type="gramEnd"/>
                            <w:r w:rsidR="00B50AD3">
                              <w:t xml:space="preserve"> stop.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79267" id="_x0000_s1032" type="#_x0000_t47" style="position:absolute;margin-left:194.85pt;margin-top:101.35pt;width:224.7pt;height:4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" adj="-9271,17312,-877,16740" filled="f" strokecolor="yellow" strokeweight="1pt">
                <v:textbox>
                  <w:txbxContent>
                    <w:p w14:paraId="28C0797A" w14:textId="29EE5B29" w:rsidR="00B027D9" w:rsidRDefault="00B027D9" w:rsidP="00B027D9">
                      <w:pPr>
                        <w:jc w:val="center"/>
                      </w:pPr>
                      <w:r>
                        <w:t>Criamos a variável “</w:t>
                      </w:r>
                      <w:proofErr w:type="spellStart"/>
                      <w:r>
                        <w:t>watchID</w:t>
                      </w:r>
                      <w:proofErr w:type="spellEnd"/>
                      <w:r>
                        <w:t xml:space="preserve">” para permitir a aplicação </w:t>
                      </w:r>
                      <w:r w:rsidR="00B50AD3">
                        <w:t xml:space="preserve">permanecer zerada antes do botão start e depois </w:t>
                      </w:r>
                      <w:proofErr w:type="gramStart"/>
                      <w:r w:rsidR="00B50AD3">
                        <w:t>do  botão</w:t>
                      </w:r>
                      <w:proofErr w:type="gramEnd"/>
                      <w:r w:rsidR="00B50AD3">
                        <w:t xml:space="preserve"> stop.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E156A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4EE69A" wp14:editId="396A0EEE">
                <wp:simplePos x="0" y="0"/>
                <wp:positionH relativeFrom="column">
                  <wp:posOffset>2257425</wp:posOffset>
                </wp:positionH>
                <wp:positionV relativeFrom="paragraph">
                  <wp:posOffset>1965325</wp:posOffset>
                </wp:positionV>
                <wp:extent cx="2381250" cy="632460"/>
                <wp:effectExtent l="0" t="0" r="19050" b="129540"/>
                <wp:wrapNone/>
                <wp:docPr id="1836790135" name="Texto Explicativo: Lin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632460"/>
                        </a:xfrm>
                        <a:prstGeom prst="borderCallout1">
                          <a:avLst>
                            <a:gd name="adj1" fmla="val 105386"/>
                            <a:gd name="adj2" fmla="val 15034"/>
                            <a:gd name="adj3" fmla="val 115457"/>
                            <a:gd name="adj4" fmla="val 437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4C5AE" w14:textId="39088B29" w:rsidR="00E156A0" w:rsidRDefault="00E156A0" w:rsidP="00E156A0">
                            <w:pPr>
                              <w:jc w:val="center"/>
                            </w:pPr>
                            <w:r>
                              <w:t>Aqui, o ponto de interrogação representa um “</w:t>
                            </w:r>
                            <w:proofErr w:type="spellStart"/>
                            <w:r>
                              <w:t>if</w:t>
                            </w:r>
                            <w:proofErr w:type="spellEnd"/>
                            <w:r>
                              <w:t>”, porém, de forma ternária.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EE69A" id="Texto Explicativo: Linha 1" o:spid="_x0000_s1033" type="#_x0000_t47" style="position:absolute;margin-left:177.75pt;margin-top:154.75pt;width:187.5pt;height:49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" adj="944,24939,3247,22763" filled="f" strokecolor="yellow" strokeweight="1pt">
                <v:textbox>
                  <w:txbxContent>
                    <w:p w14:paraId="0CC4C5AE" w14:textId="39088B29" w:rsidR="00E156A0" w:rsidRDefault="00E156A0" w:rsidP="00E156A0">
                      <w:pPr>
                        <w:jc w:val="center"/>
                      </w:pPr>
                      <w:r>
                        <w:t>Aqui, o ponto de interrogação representa um “</w:t>
                      </w:r>
                      <w:proofErr w:type="spellStart"/>
                      <w:r>
                        <w:t>if</w:t>
                      </w:r>
                      <w:proofErr w:type="spellEnd"/>
                      <w:r>
                        <w:t>”, porém, de forma ternária.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F7D9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75CDC" wp14:editId="484E6F28">
                <wp:simplePos x="0" y="0"/>
                <wp:positionH relativeFrom="column">
                  <wp:posOffset>2238375</wp:posOffset>
                </wp:positionH>
                <wp:positionV relativeFrom="paragraph">
                  <wp:posOffset>3329305</wp:posOffset>
                </wp:positionV>
                <wp:extent cx="2693670" cy="678180"/>
                <wp:effectExtent l="1047750" t="0" r="11430" b="121920"/>
                <wp:wrapNone/>
                <wp:docPr id="720122960" name="Texto Explicativo: Lin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3670" cy="678180"/>
                        </a:xfrm>
                        <a:prstGeom prst="borderCallout1">
                          <a:avLst>
                            <a:gd name="adj1" fmla="val 97402"/>
                            <a:gd name="adj2" fmla="val -4090"/>
                            <a:gd name="adj3" fmla="val 112500"/>
                            <a:gd name="adj4" fmla="val -3833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7F66F" w14:textId="01CE3AA1" w:rsidR="003F7D90" w:rsidRDefault="003F7D90" w:rsidP="003F7D90">
                            <w:pPr>
                              <w:jc w:val="center"/>
                            </w:pPr>
                            <w:r>
                              <w:t xml:space="preserve">O </w:t>
                            </w:r>
                            <w:proofErr w:type="spellStart"/>
                            <w:r>
                              <w:t>navigator</w:t>
                            </w:r>
                            <w:proofErr w:type="spellEnd"/>
                            <w:r>
                              <w:t xml:space="preserve"> é o objeto que vai expor a </w:t>
                            </w:r>
                            <w:r w:rsidR="00BC35C2">
                              <w:t>API de geolo</w:t>
                            </w:r>
                            <w:r w:rsidR="00FD395C">
                              <w:t>calização através da comunicação com o gps do aparelho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75CDC" id="_x0000_s1034" type="#_x0000_t47" style="position:absolute;margin-left:176.25pt;margin-top:262.15pt;width:212.1pt;height:53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" adj=",,-883,21039" filled="f" strokecolor="yellow" strokeweight="1pt">
                <v:textbox>
                  <w:txbxContent>
                    <w:p w14:paraId="2B27F66F" w14:textId="01CE3AA1" w:rsidR="003F7D90" w:rsidRDefault="003F7D90" w:rsidP="003F7D90">
                      <w:pPr>
                        <w:jc w:val="center"/>
                      </w:pPr>
                      <w:r>
                        <w:t xml:space="preserve">O </w:t>
                      </w:r>
                      <w:proofErr w:type="spellStart"/>
                      <w:r>
                        <w:t>navigator</w:t>
                      </w:r>
                      <w:proofErr w:type="spellEnd"/>
                      <w:r>
                        <w:t xml:space="preserve"> é o objeto que vai expor a </w:t>
                      </w:r>
                      <w:r w:rsidR="00BC35C2">
                        <w:t>API de geolo</w:t>
                      </w:r>
                      <w:r w:rsidR="00FD395C">
                        <w:t>calização através da comunicação com o gps do aparelho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84A2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0CDEF0" wp14:editId="4E0849E7">
                <wp:simplePos x="0" y="0"/>
                <wp:positionH relativeFrom="column">
                  <wp:posOffset>1823085</wp:posOffset>
                </wp:positionH>
                <wp:positionV relativeFrom="paragraph">
                  <wp:posOffset>5051425</wp:posOffset>
                </wp:positionV>
                <wp:extent cx="708660" cy="670560"/>
                <wp:effectExtent l="0" t="0" r="34290" b="34290"/>
                <wp:wrapNone/>
                <wp:docPr id="446637273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6705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335DB730" id="Conector reto 4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55pt,397.75pt" to="199.35pt,4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" strokecolor="yellow" strokeweight=".5pt">
                <v:stroke joinstyle="miter"/>
              </v:line>
            </w:pict>
          </mc:Fallback>
        </mc:AlternateContent>
      </w:r>
      <w:r w:rsidR="00684A2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67BB01" wp14:editId="4722C93A">
                <wp:simplePos x="0" y="0"/>
                <wp:positionH relativeFrom="column">
                  <wp:posOffset>2131695</wp:posOffset>
                </wp:positionH>
                <wp:positionV relativeFrom="paragraph">
                  <wp:posOffset>4312285</wp:posOffset>
                </wp:positionV>
                <wp:extent cx="2217420" cy="609600"/>
                <wp:effectExtent l="457200" t="0" r="11430" b="19050"/>
                <wp:wrapNone/>
                <wp:docPr id="1772963099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6096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33629"/>
                            <a:gd name="adj4" fmla="val -2032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2534C" w14:textId="3AB84AA6" w:rsidR="00684A28" w:rsidRDefault="00684A28" w:rsidP="00684A28">
                            <w:pPr>
                              <w:jc w:val="center"/>
                            </w:pPr>
                            <w:r>
                              <w:t>Esta parte permite que os botões de start e stop troquem de lugar conforme o click do usuário.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7BB01" id="_x0000_s1035" type="#_x0000_t47" style="position:absolute;margin-left:167.85pt;margin-top:339.55pt;width:174.6pt;height:4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" adj="-4391,7264" filled="f" strokecolor="yellow" strokeweight="1pt">
                <v:textbox>
                  <w:txbxContent>
                    <w:p w14:paraId="7FC2534C" w14:textId="3AB84AA6" w:rsidR="00684A28" w:rsidRDefault="00684A28" w:rsidP="00684A28">
                      <w:pPr>
                        <w:jc w:val="center"/>
                      </w:pPr>
                      <w:r>
                        <w:t>Esta parte permite que os botões de start e stop troquem de lugar conforme o click do usuário.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732B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6A6617" wp14:editId="1DDEB769">
                <wp:simplePos x="0" y="0"/>
                <wp:positionH relativeFrom="margin">
                  <wp:posOffset>100965</wp:posOffset>
                </wp:positionH>
                <wp:positionV relativeFrom="paragraph">
                  <wp:posOffset>548005</wp:posOffset>
                </wp:positionV>
                <wp:extent cx="4632960" cy="662940"/>
                <wp:effectExtent l="0" t="0" r="15240" b="213360"/>
                <wp:wrapNone/>
                <wp:docPr id="383819963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2960" cy="662940"/>
                        </a:xfrm>
                        <a:prstGeom prst="borderCallout1">
                          <a:avLst>
                            <a:gd name="adj1" fmla="val 107256"/>
                            <a:gd name="adj2" fmla="val 50055"/>
                            <a:gd name="adj3" fmla="val 127443"/>
                            <a:gd name="adj4" fmla="val 4850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1118A" w14:textId="181F0929" w:rsidR="003732B0" w:rsidRDefault="003732B0" w:rsidP="003732B0">
                            <w:pPr>
                              <w:jc w:val="center"/>
                            </w:pPr>
                            <w:r>
                              <w:t>Neste início, criamos 3 variáveis “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>”, por que esses elementos serão usados por todo o código daqui por diante. E usamos o “</w:t>
                            </w:r>
                            <w:proofErr w:type="spellStart"/>
                            <w:r>
                              <w:t>querySelector</w:t>
                            </w:r>
                            <w:proofErr w:type="spellEnd"/>
                            <w:r>
                              <w:t xml:space="preserve">” para buscar os </w:t>
                            </w:r>
                            <w:r w:rsidR="005B59DA">
                              <w:t>seletores</w:t>
                            </w:r>
                            <w:r>
                              <w:t xml:space="preserve"> correspondentes aos elementos que precisamos alterar.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6617" id="_x0000_s1036" type="#_x0000_t47" style="position:absolute;margin-left:7.95pt;margin-top:43.15pt;width:364.8pt;height:5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" adj="10478,27528,10812,23167" filled="f" strokecolor="yellow" strokeweight="1pt">
                <v:textbox>
                  <w:txbxContent>
                    <w:p w14:paraId="4EC1118A" w14:textId="181F0929" w:rsidR="003732B0" w:rsidRDefault="003732B0" w:rsidP="003732B0">
                      <w:pPr>
                        <w:jc w:val="center"/>
                      </w:pPr>
                      <w:r>
                        <w:t>Neste início, criamos 3 variáveis “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>”, por que esses elementos serão usados por todo o código daqui por diante. E usamos o “</w:t>
                      </w:r>
                      <w:proofErr w:type="spellStart"/>
                      <w:r>
                        <w:t>querySelector</w:t>
                      </w:r>
                      <w:proofErr w:type="spellEnd"/>
                      <w:r>
                        <w:t xml:space="preserve">” para buscar os </w:t>
                      </w:r>
                      <w:r w:rsidR="005B59DA">
                        <w:t>seletores</w:t>
                      </w:r>
                      <w:r>
                        <w:t xml:space="preserve"> correspondentes aos elementos que precisamos alterar.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317D43">
        <w:t xml:space="preserve"> </w:t>
      </w:r>
      <w:r w:rsidR="003732B0">
        <w:rPr>
          <w:noProof/>
        </w:rPr>
        <w:drawing>
          <wp:inline distT="0" distB="0" distL="0" distR="0" wp14:anchorId="259E9B33" wp14:editId="36CF8451">
            <wp:extent cx="5400040" cy="6973570"/>
            <wp:effectExtent l="0" t="0" r="0" b="0"/>
            <wp:docPr id="1645937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37001" name="Imagem 16459370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553F" w14:textId="77777777" w:rsidR="00684A28" w:rsidRDefault="00684A28"/>
    <w:p w14:paraId="18B3E591" w14:textId="70D095D7" w:rsidR="00684A28" w:rsidRDefault="00684A28">
      <w:proofErr w:type="spellStart"/>
      <w:r>
        <w:t>Obs</w:t>
      </w:r>
      <w:proofErr w:type="spellEnd"/>
      <w:r>
        <w:t>: A propriedade “</w:t>
      </w:r>
      <w:proofErr w:type="spellStart"/>
      <w:r>
        <w:t>classList</w:t>
      </w:r>
      <w:proofErr w:type="spellEnd"/>
      <w:r>
        <w:t xml:space="preserve">” permite </w:t>
      </w:r>
      <w:r w:rsidR="003F7D90">
        <w:t>adicionar métodos a classes. Removendo, adicionando, alterando de maneira mais simples e ágil.</w:t>
      </w:r>
    </w:p>
    <w:p w14:paraId="69DBE8A3" w14:textId="2E59C8E5" w:rsidR="003F7D90" w:rsidRDefault="003F7D90">
      <w:proofErr w:type="spellStart"/>
      <w:r>
        <w:t>Obs</w:t>
      </w:r>
      <w:proofErr w:type="spellEnd"/>
      <w:r>
        <w:t>: Criamos um arquivo “speedometer.js” para criar a funcionalidade de geolocalização.</w:t>
      </w:r>
    </w:p>
    <w:p w14:paraId="751421CA" w14:textId="2E8E75A5" w:rsidR="006F0550" w:rsidRDefault="006F0550">
      <w:proofErr w:type="spellStart"/>
      <w:r>
        <w:lastRenderedPageBreak/>
        <w:t>Obs</w:t>
      </w:r>
      <w:proofErr w:type="spellEnd"/>
      <w:r>
        <w:t>: A propriedade “</w:t>
      </w:r>
      <w:proofErr w:type="spellStart"/>
      <w:r>
        <w:t>watchPosition</w:t>
      </w:r>
      <w:proofErr w:type="spellEnd"/>
      <w:r>
        <w:t xml:space="preserve">” retorna um valor referente a posição do usuário. Recebe 3 atributos:  </w:t>
      </w:r>
      <w:proofErr w:type="spellStart"/>
      <w:proofErr w:type="gramStart"/>
      <w:r>
        <w:t>successCallBack</w:t>
      </w:r>
      <w:proofErr w:type="spellEnd"/>
      <w:r>
        <w:t>(</w:t>
      </w:r>
      <w:proofErr w:type="gramEnd"/>
      <w:r>
        <w:t xml:space="preserve">que é executada sempre que recebe um novo dado), </w:t>
      </w:r>
      <w:proofErr w:type="spellStart"/>
      <w:r>
        <w:t>errorCallBack</w:t>
      </w:r>
      <w:proofErr w:type="spellEnd"/>
      <w:r>
        <w:t>(que é executada quando houver algum erro), e o objeto Options</w:t>
      </w:r>
      <w:r w:rsidR="008C5030">
        <w:t xml:space="preserve">, </w:t>
      </w:r>
      <w:r>
        <w:t>que fornece configuraç</w:t>
      </w:r>
      <w:r w:rsidR="007A34F9">
        <w:t>ões adicionais a medição de posição. Como por exemplo o nível de precisão da medição.</w:t>
      </w:r>
      <w:r w:rsidR="008C5030">
        <w:t xml:space="preserve"> Como visto em: </w:t>
      </w:r>
    </w:p>
    <w:p w14:paraId="66A660E8" w14:textId="7AE3DA64" w:rsidR="005234B9" w:rsidRPr="008C5030" w:rsidRDefault="008C5030" w:rsidP="008C50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8C50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C503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options</w:t>
      </w:r>
      <w:proofErr w:type="spellEnd"/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8C503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  <w:proofErr w:type="spellStart"/>
      <w:proofErr w:type="gramStart"/>
      <w:r w:rsidRPr="008C50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enableHighAccuracy</w:t>
      </w:r>
      <w:proofErr w:type="spellEnd"/>
      <w:r w:rsidRPr="008C503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C503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true</w:t>
      </w:r>
      <w:proofErr w:type="spellEnd"/>
      <w:r w:rsidRPr="008C503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6E5C645A" w14:textId="77777777" w:rsidR="008C5030" w:rsidRDefault="008C5030"/>
    <w:p w14:paraId="7815B75B" w14:textId="3759DCA8" w:rsidR="005234B9" w:rsidRDefault="005234B9">
      <w:proofErr w:type="spellStart"/>
      <w:r>
        <w:t>Obs</w:t>
      </w:r>
      <w:proofErr w:type="spellEnd"/>
      <w:r>
        <w:t>: Nesta parte:</w:t>
      </w:r>
    </w:p>
    <w:p w14:paraId="761E2FD5" w14:textId="77777777" w:rsidR="005234B9" w:rsidRPr="005234B9" w:rsidRDefault="005234B9" w:rsidP="005234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5234B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speedElement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234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position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coords</w:t>
      </w:r>
      <w:proofErr w:type="gram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speed</w:t>
      </w:r>
      <w:proofErr w:type="spell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234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?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proofErr w:type="gramStart"/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position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coords</w:t>
      </w:r>
      <w:proofErr w:type="gram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5234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speed</w:t>
      </w:r>
      <w:proofErr w:type="spell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234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*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234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3.6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).</w:t>
      </w:r>
      <w:proofErr w:type="spellStart"/>
      <w:r w:rsidRPr="005234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toFixed</w:t>
      </w:r>
      <w:proofErr w:type="spellEnd"/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5234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) </w:t>
      </w:r>
      <w:r w:rsidRPr="005234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: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234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5234B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 </w:t>
      </w:r>
    </w:p>
    <w:p w14:paraId="0AD4099B" w14:textId="77777777" w:rsidR="005234B9" w:rsidRDefault="005234B9"/>
    <w:p w14:paraId="3CB98C15" w14:textId="3B4FCFAD" w:rsidR="005234B9" w:rsidRDefault="005234B9">
      <w:r>
        <w:t xml:space="preserve">Precisamos montar uma condição em que, caso a velocidade seja nula, o valor retornado seja “0”. Então usamos o </w:t>
      </w:r>
      <w:proofErr w:type="spellStart"/>
      <w:r>
        <w:t>if</w:t>
      </w:r>
      <w:proofErr w:type="spellEnd"/>
      <w:r>
        <w:t xml:space="preserve"> ternário (?) para dizer que, caso a velocidade seja nula, o valor retornado será 0. </w:t>
      </w:r>
    </w:p>
    <w:p w14:paraId="306D0EEF" w14:textId="15D994E2" w:rsidR="00026B81" w:rsidRDefault="00026B81">
      <w:proofErr w:type="spellStart"/>
      <w:r>
        <w:t>Obs</w:t>
      </w:r>
      <w:proofErr w:type="spellEnd"/>
      <w:r>
        <w:t>: Ainda se tratando da última observação, a medida de velocidade utilizada pelo método “</w:t>
      </w:r>
      <w:proofErr w:type="spellStart"/>
      <w:r>
        <w:t>speed</w:t>
      </w:r>
      <w:proofErr w:type="spellEnd"/>
      <w:r>
        <w:t xml:space="preserve">” é metros/segundo. Sendo assim, multiplicamos por 3,6 para transforma-la em </w:t>
      </w:r>
      <w:proofErr w:type="spellStart"/>
      <w:r>
        <w:t>kiliometros</w:t>
      </w:r>
      <w:proofErr w:type="spellEnd"/>
      <w:r>
        <w:t xml:space="preserve">/hora, e adicionamos a propriedade </w:t>
      </w:r>
      <w:proofErr w:type="spellStart"/>
      <w:proofErr w:type="gramStart"/>
      <w:r>
        <w:t>toFixed</w:t>
      </w:r>
      <w:proofErr w:type="spellEnd"/>
      <w:r>
        <w:t>(</w:t>
      </w:r>
      <w:proofErr w:type="gramEnd"/>
      <w:r>
        <w:t>) para dizer que queremos apenas uma casa decimal.</w:t>
      </w:r>
    </w:p>
    <w:p w14:paraId="3E90E662" w14:textId="77777777" w:rsidR="00824EFF" w:rsidRDefault="00B50AD3">
      <w:proofErr w:type="spellStart"/>
      <w:r>
        <w:t>Obs</w:t>
      </w:r>
      <w:proofErr w:type="spellEnd"/>
      <w:r>
        <w:t xml:space="preserve">: </w:t>
      </w:r>
      <w:r w:rsidR="00824EFF">
        <w:t xml:space="preserve">Na função </w:t>
      </w:r>
      <w:proofErr w:type="spellStart"/>
      <w:r w:rsidR="00824EFF">
        <w:t>startBtn</w:t>
      </w:r>
      <w:proofErr w:type="spellEnd"/>
      <w:r w:rsidR="00824EFF">
        <w:t>; utilizamos o:</w:t>
      </w:r>
    </w:p>
    <w:p w14:paraId="36187752" w14:textId="77777777" w:rsidR="00824EFF" w:rsidRPr="00824EFF" w:rsidRDefault="00824EFF" w:rsidP="00824E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824E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824E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watchID</w:t>
      </w:r>
      <w:proofErr w:type="spellEnd"/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63A6552F" w14:textId="77777777" w:rsidR="00824EFF" w:rsidRPr="00824EFF" w:rsidRDefault="00824EFF" w:rsidP="00824E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824E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</w:p>
    <w:p w14:paraId="69E91448" w14:textId="2713D2F6" w:rsidR="00B50AD3" w:rsidRDefault="00B50AD3">
      <w:r>
        <w:t xml:space="preserve"> </w:t>
      </w:r>
    </w:p>
    <w:p w14:paraId="08D05B95" w14:textId="4C26FAF9" w:rsidR="00B027D9" w:rsidRDefault="00824EFF">
      <w:r>
        <w:t xml:space="preserve">Para definirmos que, se o </w:t>
      </w:r>
      <w:proofErr w:type="spellStart"/>
      <w:r>
        <w:t>watchID</w:t>
      </w:r>
      <w:proofErr w:type="spellEnd"/>
      <w:r>
        <w:t xml:space="preserve"> não for nulo, todo o processo se inicializará.</w:t>
      </w:r>
    </w:p>
    <w:p w14:paraId="054F6612" w14:textId="6C5F054E" w:rsidR="00824EFF" w:rsidRDefault="00824EFF">
      <w:r>
        <w:t xml:space="preserve">E na função </w:t>
      </w:r>
      <w:proofErr w:type="spellStart"/>
      <w:r>
        <w:t>stopBtn</w:t>
      </w:r>
      <w:proofErr w:type="spellEnd"/>
      <w:r>
        <w:t>, usamos o:</w:t>
      </w:r>
    </w:p>
    <w:p w14:paraId="137AC29E" w14:textId="77777777" w:rsidR="00824EFF" w:rsidRPr="00824EFF" w:rsidRDefault="00824EFF" w:rsidP="00824E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6788F2C6" w14:textId="77777777" w:rsidR="00824EFF" w:rsidRPr="00824EFF" w:rsidRDefault="00824EFF" w:rsidP="00824E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824E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if</w:t>
      </w:r>
      <w:proofErr w:type="spellEnd"/>
      <w:proofErr w:type="gramStart"/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824E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!</w:t>
      </w:r>
      <w:proofErr w:type="spellStart"/>
      <w:r w:rsidRPr="00824E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watchID</w:t>
      </w:r>
      <w:proofErr w:type="spellEnd"/>
      <w:proofErr w:type="gramEnd"/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0BD68BCC" w14:textId="77777777" w:rsidR="00824EFF" w:rsidRPr="00824EFF" w:rsidRDefault="00824EFF" w:rsidP="00824E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24EF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824EF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</w:p>
    <w:p w14:paraId="12915ED2" w14:textId="77777777" w:rsidR="00824EFF" w:rsidRDefault="00824EFF"/>
    <w:p w14:paraId="499072A8" w14:textId="6AB42BAE" w:rsidR="00824EFF" w:rsidRDefault="00824EFF">
      <w:r>
        <w:t>Caso ele seja nulo, o contador permanecerá zerado.</w:t>
      </w:r>
    </w:p>
    <w:p w14:paraId="4EC7BD4E" w14:textId="77777777" w:rsidR="00B027D9" w:rsidRDefault="00B027D9"/>
    <w:p w14:paraId="055DBF39" w14:textId="77777777" w:rsidR="0006271C" w:rsidRDefault="0006271C">
      <w:pPr>
        <w:rPr>
          <w:b/>
          <w:bCs/>
          <w:sz w:val="24"/>
          <w:szCs w:val="24"/>
        </w:rPr>
      </w:pPr>
    </w:p>
    <w:p w14:paraId="05304A2D" w14:textId="77777777" w:rsidR="0006271C" w:rsidRDefault="0006271C">
      <w:pPr>
        <w:rPr>
          <w:b/>
          <w:bCs/>
          <w:sz w:val="24"/>
          <w:szCs w:val="24"/>
        </w:rPr>
      </w:pPr>
    </w:p>
    <w:p w14:paraId="1668C356" w14:textId="787D97AA" w:rsidR="002558F5" w:rsidRPr="002558F5" w:rsidRDefault="002558F5">
      <w:pPr>
        <w:rPr>
          <w:b/>
          <w:bCs/>
          <w:sz w:val="24"/>
          <w:szCs w:val="24"/>
        </w:rPr>
      </w:pPr>
      <w:r w:rsidRPr="002558F5">
        <w:rPr>
          <w:b/>
          <w:bCs/>
          <w:sz w:val="24"/>
          <w:szCs w:val="24"/>
        </w:rPr>
        <w:t>ARMAZENANDO OS DADOS NO LOCAL STORAGE</w:t>
      </w:r>
    </w:p>
    <w:p w14:paraId="4DD5C140" w14:textId="2C32D273" w:rsidR="00C64DA3" w:rsidRDefault="00C64DA3">
      <w:r>
        <w:t xml:space="preserve">Nesta etapa, fizemos a aplicação registrar os dados do percurso do usuário no </w:t>
      </w:r>
      <w:r w:rsidRPr="00C64DA3">
        <w:rPr>
          <w:b/>
          <w:bCs/>
        </w:rPr>
        <w:t xml:space="preserve">local </w:t>
      </w:r>
      <w:proofErr w:type="spellStart"/>
      <w:r w:rsidRPr="00C64DA3">
        <w:rPr>
          <w:b/>
          <w:bCs/>
        </w:rPr>
        <w:t>stotage</w:t>
      </w:r>
      <w:proofErr w:type="spellEnd"/>
      <w:r>
        <w:t>. Para isso criamos um segundo arquivo “.</w:t>
      </w:r>
      <w:proofErr w:type="spellStart"/>
      <w:r>
        <w:t>js</w:t>
      </w:r>
      <w:proofErr w:type="spellEnd"/>
      <w:r>
        <w:t>” chamado “storage.js”. Onde as funções usadas no speedometer.js ficaram descritas.</w:t>
      </w:r>
    </w:p>
    <w:p w14:paraId="53745E52" w14:textId="77777777" w:rsidR="00C64DA3" w:rsidRDefault="00C64DA3"/>
    <w:p w14:paraId="3F819F91" w14:textId="670B1571" w:rsidR="00C64DA3" w:rsidRDefault="00C64DA3">
      <w:pPr>
        <w:rPr>
          <w:b/>
          <w:bCs/>
        </w:rPr>
      </w:pPr>
      <w:r w:rsidRPr="00C64DA3">
        <w:rPr>
          <w:b/>
          <w:bCs/>
        </w:rPr>
        <w:t>Speedometer.js</w:t>
      </w:r>
    </w:p>
    <w:p w14:paraId="2623B09E" w14:textId="0367C22A" w:rsidR="00C64DA3" w:rsidRDefault="00427850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90658D" wp14:editId="347226B6">
                <wp:simplePos x="0" y="0"/>
                <wp:positionH relativeFrom="column">
                  <wp:posOffset>2505075</wp:posOffset>
                </wp:positionH>
                <wp:positionV relativeFrom="paragraph">
                  <wp:posOffset>6087745</wp:posOffset>
                </wp:positionV>
                <wp:extent cx="2651760" cy="906780"/>
                <wp:effectExtent l="1409700" t="0" r="15240" b="26670"/>
                <wp:wrapNone/>
                <wp:docPr id="1462474467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760" cy="906780"/>
                        </a:xfrm>
                        <a:prstGeom prst="borderCallout1">
                          <a:avLst>
                            <a:gd name="adj1" fmla="val 9506"/>
                            <a:gd name="adj2" fmla="val -3999"/>
                            <a:gd name="adj3" fmla="val 9139"/>
                            <a:gd name="adj4" fmla="val -5260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6435C" w14:textId="6DADEEA6" w:rsidR="00427850" w:rsidRDefault="00427850" w:rsidP="00427850">
                            <w:pPr>
                              <w:jc w:val="center"/>
                            </w:pPr>
                            <w:r>
                              <w:t>Logo depois de apertarmos o botão stop, não podemos usar nenhum outro dado. Para isso, acrescentamos um “</w:t>
                            </w:r>
                            <w:proofErr w:type="spellStart"/>
                            <w:r>
                              <w:t>currentRide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null</w:t>
                            </w:r>
                            <w:proofErr w:type="spellEnd"/>
                            <w:r>
                              <w:t>” depois do “</w:t>
                            </w:r>
                            <w:proofErr w:type="spellStart"/>
                            <w:r>
                              <w:t>upsateStopTime</w:t>
                            </w:r>
                            <w:proofErr w:type="spellEnd"/>
                            <w: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90658D" id="_x0000_s1037" type="#_x0000_t47" style="position:absolute;margin-left:197.25pt;margin-top:479.35pt;width:208.8pt;height:71.4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" adj="-11362,1974,-864,2053" filled="f" strokecolor="yellow" strokeweight="1pt">
                <v:textbox>
                  <w:txbxContent>
                    <w:p w14:paraId="73F6435C" w14:textId="6DADEEA6" w:rsidR="00427850" w:rsidRDefault="00427850" w:rsidP="00427850">
                      <w:pPr>
                        <w:jc w:val="center"/>
                      </w:pPr>
                      <w:r>
                        <w:t>Logo depois de apertarmos o botão stop, não podemos usar nenhum outro dado. Para isso, acrescentamos um “</w:t>
                      </w:r>
                      <w:proofErr w:type="spellStart"/>
                      <w:r>
                        <w:t>currentRide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null</w:t>
                      </w:r>
                      <w:proofErr w:type="spellEnd"/>
                      <w:r>
                        <w:t>” depois do “</w:t>
                      </w:r>
                      <w:proofErr w:type="spellStart"/>
                      <w:r>
                        <w:t>upsateStopTime</w:t>
                      </w:r>
                      <w:proofErr w:type="spellEnd"/>
                      <w: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14D4A0" wp14:editId="48D6ABDB">
                <wp:simplePos x="0" y="0"/>
                <wp:positionH relativeFrom="margin">
                  <wp:align>right</wp:align>
                </wp:positionH>
                <wp:positionV relativeFrom="paragraph">
                  <wp:posOffset>4822825</wp:posOffset>
                </wp:positionV>
                <wp:extent cx="3230880" cy="861060"/>
                <wp:effectExtent l="666750" t="0" r="26670" b="377190"/>
                <wp:wrapNone/>
                <wp:docPr id="5272967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19450" y="5722620"/>
                          <a:ext cx="3230880" cy="861060"/>
                        </a:xfrm>
                        <a:prstGeom prst="borderCallout1">
                          <a:avLst>
                            <a:gd name="adj1" fmla="val 118227"/>
                            <a:gd name="adj2" fmla="val 13920"/>
                            <a:gd name="adj3" fmla="val 140625"/>
                            <a:gd name="adj4" fmla="val -2057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E6E6F" w14:textId="53F224B8" w:rsidR="00427850" w:rsidRDefault="00427850" w:rsidP="00427850">
                            <w:pPr>
                              <w:jc w:val="center"/>
                            </w:pPr>
                            <w:r>
                              <w:t>Criamos o “</w:t>
                            </w:r>
                            <w:proofErr w:type="spellStart"/>
                            <w:r>
                              <w:t>updateStopTime</w:t>
                            </w:r>
                            <w:proofErr w:type="spellEnd"/>
                            <w:r>
                              <w:t xml:space="preserve">” para que possamos gravar o fim da corrida, assim teremos o </w:t>
                            </w:r>
                            <w:proofErr w:type="spellStart"/>
                            <w:r>
                              <w:t>inicio</w:t>
                            </w:r>
                            <w:proofErr w:type="spellEnd"/>
                            <w:r>
                              <w:t xml:space="preserve"> da corrida com o “</w:t>
                            </w:r>
                            <w:proofErr w:type="spellStart"/>
                            <w:r>
                              <w:t>createNewRide</w:t>
                            </w:r>
                            <w:proofErr w:type="spellEnd"/>
                            <w:r>
                              <w:t xml:space="preserve"> e o fim com o “</w:t>
                            </w:r>
                            <w:proofErr w:type="spellStart"/>
                            <w:r>
                              <w:t>updateStopTime</w:t>
                            </w:r>
                            <w:proofErr w:type="spellEnd"/>
                            <w:r>
                              <w:t>.””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4D4A0" id="Texto Explicativo: Linha 4" o:spid="_x0000_s1038" type="#_x0000_t47" style="position:absolute;margin-left:203.2pt;margin-top:379.75pt;width:254.4pt;height:67.8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" adj="-4444,30375,3007,25537" filled="f" strokecolor="yellow" strokeweight="1pt">
                <v:textbox>
                  <w:txbxContent>
                    <w:p w14:paraId="45CE6E6F" w14:textId="53F224B8" w:rsidR="00427850" w:rsidRDefault="00427850" w:rsidP="00427850">
                      <w:pPr>
                        <w:jc w:val="center"/>
                      </w:pPr>
                      <w:r>
                        <w:t>Criamos o “</w:t>
                      </w:r>
                      <w:proofErr w:type="spellStart"/>
                      <w:r>
                        <w:t>updateStopTime</w:t>
                      </w:r>
                      <w:proofErr w:type="spellEnd"/>
                      <w:r>
                        <w:t xml:space="preserve">” para que possamos gravar o fim da corrida, assim teremos o </w:t>
                      </w:r>
                      <w:proofErr w:type="spellStart"/>
                      <w:r>
                        <w:t>inicio</w:t>
                      </w:r>
                      <w:proofErr w:type="spellEnd"/>
                      <w:r>
                        <w:t xml:space="preserve"> da corrida com o “</w:t>
                      </w:r>
                      <w:proofErr w:type="spellStart"/>
                      <w:r>
                        <w:t>createNewRide</w:t>
                      </w:r>
                      <w:proofErr w:type="spellEnd"/>
                      <w:r>
                        <w:t xml:space="preserve"> e o fim com o “</w:t>
                      </w:r>
                      <w:proofErr w:type="spellStart"/>
                      <w:r>
                        <w:t>updateStopTime</w:t>
                      </w:r>
                      <w:proofErr w:type="spellEnd"/>
                      <w:r>
                        <w:t>.””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4E065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758C63" wp14:editId="4ECFCD27">
                <wp:simplePos x="0" y="0"/>
                <wp:positionH relativeFrom="column">
                  <wp:posOffset>2219325</wp:posOffset>
                </wp:positionH>
                <wp:positionV relativeFrom="paragraph">
                  <wp:posOffset>2155825</wp:posOffset>
                </wp:positionV>
                <wp:extent cx="1889760" cy="647700"/>
                <wp:effectExtent l="381000" t="0" r="15240" b="19050"/>
                <wp:wrapNone/>
                <wp:docPr id="1335542488" name="Texto Explicativo: Lin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647700"/>
                        </a:xfrm>
                        <a:prstGeom prst="borderCallout1">
                          <a:avLst>
                            <a:gd name="adj1" fmla="val 82279"/>
                            <a:gd name="adj2" fmla="val -4301"/>
                            <a:gd name="adj3" fmla="val 97206"/>
                            <a:gd name="adj4" fmla="val -1978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EAB17" w14:textId="6E61A6D6" w:rsidR="004E0658" w:rsidRDefault="004E0658" w:rsidP="004E0658">
                            <w:pPr>
                              <w:jc w:val="center"/>
                            </w:pPr>
                            <w:r>
                              <w:t>Criamos esta função para que possamos adicionar novas posições no “</w:t>
                            </w:r>
                            <w:proofErr w:type="spellStart"/>
                            <w:r>
                              <w:t>currentRide</w:t>
                            </w:r>
                            <w:proofErr w:type="spellEnd"/>
                            <w: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58C63" id="Texto Explicativo: Linha 11" o:spid="_x0000_s1039" type="#_x0000_t47" style="position:absolute;margin-left:174.75pt;margin-top:169.75pt;width:148.8pt;height:5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" adj="-4274,20996,-929,17772" filled="f" strokecolor="yellow" strokeweight="1pt">
                <v:textbox>
                  <w:txbxContent>
                    <w:p w14:paraId="1B2EAB17" w14:textId="6E61A6D6" w:rsidR="004E0658" w:rsidRDefault="004E0658" w:rsidP="004E0658">
                      <w:pPr>
                        <w:jc w:val="center"/>
                      </w:pPr>
                      <w:r>
                        <w:t>Criamos esta função para que possamos adicionar novas posições no “</w:t>
                      </w:r>
                      <w:proofErr w:type="spellStart"/>
                      <w:r>
                        <w:t>currentRide</w:t>
                      </w:r>
                      <w:proofErr w:type="spellEnd"/>
                      <w:r>
                        <w:t>”.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E065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AFE553" wp14:editId="4839C033">
                <wp:simplePos x="0" y="0"/>
                <wp:positionH relativeFrom="column">
                  <wp:posOffset>352425</wp:posOffset>
                </wp:positionH>
                <wp:positionV relativeFrom="paragraph">
                  <wp:posOffset>2856865</wp:posOffset>
                </wp:positionV>
                <wp:extent cx="1348740" cy="0"/>
                <wp:effectExtent l="0" t="0" r="0" b="0"/>
                <wp:wrapNone/>
                <wp:docPr id="251219374" name="Conector re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7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32AF102" id="Conector reto 10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5pt,224.95pt" to="133.95pt,2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" strokecolor="yellow" strokeweight=".5pt">
                <v:stroke joinstyle="miter"/>
              </v:line>
            </w:pict>
          </mc:Fallback>
        </mc:AlternateContent>
      </w:r>
      <w:r w:rsidR="0010550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9CB526" wp14:editId="5F186086">
                <wp:simplePos x="0" y="0"/>
                <wp:positionH relativeFrom="margin">
                  <wp:align>right</wp:align>
                </wp:positionH>
                <wp:positionV relativeFrom="paragraph">
                  <wp:posOffset>3169285</wp:posOffset>
                </wp:positionV>
                <wp:extent cx="3169920" cy="1074420"/>
                <wp:effectExtent l="609600" t="0" r="11430" b="163830"/>
                <wp:wrapNone/>
                <wp:docPr id="2082588551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99460" y="4069080"/>
                          <a:ext cx="3169920" cy="1074420"/>
                        </a:xfrm>
                        <a:prstGeom prst="borderCallout1">
                          <a:avLst>
                            <a:gd name="adj1" fmla="val 101664"/>
                            <a:gd name="adj2" fmla="val -1707"/>
                            <a:gd name="adj3" fmla="val 114211"/>
                            <a:gd name="adj4" fmla="val -1914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8A5BC4" w14:textId="27CF14D1" w:rsidR="00105504" w:rsidRDefault="00105504" w:rsidP="00105504">
                            <w:pPr>
                              <w:jc w:val="center"/>
                            </w:pPr>
                            <w:r>
                              <w:t>E criamos esta função, que fará o registro de novas corridas</w:t>
                            </w:r>
                            <w:r w:rsidR="00DB1C47">
                              <w:t>. Por isso é importante ela estar descrita antes do “</w:t>
                            </w:r>
                            <w:proofErr w:type="spellStart"/>
                            <w:r w:rsidR="00DB1C47">
                              <w:t>watchPosition</w:t>
                            </w:r>
                            <w:proofErr w:type="spellEnd"/>
                            <w:r w:rsidR="00DB1C47">
                              <w:t>”, porque senão o “</w:t>
                            </w:r>
                            <w:proofErr w:type="spellStart"/>
                            <w:r w:rsidR="00DB1C47">
                              <w:t>wacthPosition</w:t>
                            </w:r>
                            <w:proofErr w:type="spellEnd"/>
                            <w:r w:rsidR="00DB1C47">
                              <w:t xml:space="preserve">” pode receber dados antes da função de registro ser executada, causando um erro.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CB526" id="_x0000_s1040" type="#_x0000_t47" style="position:absolute;margin-left:198.4pt;margin-top:249.55pt;width:249.6pt;height:84.6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" adj="-4134,24670,-369,21959" filled="f" strokecolor="yellow" strokeweight="1pt">
                <v:textbox>
                  <w:txbxContent>
                    <w:p w14:paraId="768A5BC4" w14:textId="27CF14D1" w:rsidR="00105504" w:rsidRDefault="00105504" w:rsidP="00105504">
                      <w:pPr>
                        <w:jc w:val="center"/>
                      </w:pPr>
                      <w:r>
                        <w:t>E criamos esta função, que fará o registro de novas corridas</w:t>
                      </w:r>
                      <w:r w:rsidR="00DB1C47">
                        <w:t>. Por isso é importante ela estar descrita antes do “</w:t>
                      </w:r>
                      <w:proofErr w:type="spellStart"/>
                      <w:r w:rsidR="00DB1C47">
                        <w:t>watchPosition</w:t>
                      </w:r>
                      <w:proofErr w:type="spellEnd"/>
                      <w:r w:rsidR="00DB1C47">
                        <w:t>”, porque senão o “</w:t>
                      </w:r>
                      <w:proofErr w:type="spellStart"/>
                      <w:r w:rsidR="00DB1C47">
                        <w:t>wacthPosition</w:t>
                      </w:r>
                      <w:proofErr w:type="spellEnd"/>
                      <w:r w:rsidR="00DB1C47">
                        <w:t xml:space="preserve">” pode receber dados antes da função de registro ser executada, causando um erro. 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10550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D6F357" wp14:editId="6A891A14">
                <wp:simplePos x="0" y="0"/>
                <wp:positionH relativeFrom="column">
                  <wp:posOffset>1403985</wp:posOffset>
                </wp:positionH>
                <wp:positionV relativeFrom="paragraph">
                  <wp:posOffset>1675765</wp:posOffset>
                </wp:positionV>
                <wp:extent cx="2598420" cy="259080"/>
                <wp:effectExtent l="419100" t="0" r="11430" b="26670"/>
                <wp:wrapNone/>
                <wp:docPr id="629621725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59080"/>
                        </a:xfrm>
                        <a:prstGeom prst="borderCallout1">
                          <a:avLst>
                            <a:gd name="adj1" fmla="val 62868"/>
                            <a:gd name="adj2" fmla="val -3641"/>
                            <a:gd name="adj3" fmla="val 88971"/>
                            <a:gd name="adj4" fmla="val -16148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EA451" w14:textId="2B48485C" w:rsidR="00105504" w:rsidRDefault="00105504" w:rsidP="00105504">
                            <w:pPr>
                              <w:jc w:val="center"/>
                            </w:pPr>
                            <w:r>
                              <w:t>Criamos esta variável que começa nula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D6F357" id="_x0000_s1041" type="#_x0000_t47" style="position:absolute;margin-left:110.55pt;margin-top:131.95pt;width:204.6pt;height:20.4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" adj="-3488,19218,-786,13579" filled="f" strokecolor="yellow" strokeweight="1pt">
                <v:textbox>
                  <w:txbxContent>
                    <w:p w14:paraId="496EA451" w14:textId="2B48485C" w:rsidR="00105504" w:rsidRDefault="00105504" w:rsidP="00105504">
                      <w:pPr>
                        <w:jc w:val="center"/>
                      </w:pPr>
                      <w:r>
                        <w:t>Criamos esta variável que começa nula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0550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BEDEFA" wp14:editId="68665670">
                <wp:simplePos x="0" y="0"/>
                <wp:positionH relativeFrom="column">
                  <wp:posOffset>93345</wp:posOffset>
                </wp:positionH>
                <wp:positionV relativeFrom="paragraph">
                  <wp:posOffset>2026285</wp:posOffset>
                </wp:positionV>
                <wp:extent cx="929640" cy="7620"/>
                <wp:effectExtent l="0" t="0" r="22860" b="30480"/>
                <wp:wrapNone/>
                <wp:docPr id="2142992524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409BB234" id="Conector reto 3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59.55pt" to="80.55pt,16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" strokecolor="yellow" strokeweight=".5pt">
                <v:stroke joinstyle="miter"/>
              </v:line>
            </w:pict>
          </mc:Fallback>
        </mc:AlternateContent>
      </w:r>
      <w:r w:rsidR="0072727B">
        <w:rPr>
          <w:b/>
          <w:bCs/>
          <w:noProof/>
        </w:rPr>
        <w:drawing>
          <wp:inline distT="0" distB="0" distL="0" distR="0" wp14:anchorId="65642C3A" wp14:editId="3A45A1D2">
            <wp:extent cx="5400040" cy="7905750"/>
            <wp:effectExtent l="0" t="0" r="0" b="0"/>
            <wp:docPr id="180648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52" name="Imagem 180648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C8F9" w14:textId="77777777" w:rsidR="0072727B" w:rsidRDefault="0072727B">
      <w:pPr>
        <w:rPr>
          <w:b/>
          <w:bCs/>
        </w:rPr>
      </w:pPr>
    </w:p>
    <w:p w14:paraId="732BA063" w14:textId="2A009EB0" w:rsidR="0072727B" w:rsidRDefault="0072727B">
      <w:r>
        <w:rPr>
          <w:b/>
          <w:bCs/>
        </w:rPr>
        <w:t>Storage.js</w:t>
      </w:r>
    </w:p>
    <w:p w14:paraId="170060A6" w14:textId="56A3A8CD" w:rsidR="0072727B" w:rsidRDefault="009E742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8FA16E" wp14:editId="6987E563">
                <wp:simplePos x="0" y="0"/>
                <wp:positionH relativeFrom="column">
                  <wp:posOffset>291465</wp:posOffset>
                </wp:positionH>
                <wp:positionV relativeFrom="paragraph">
                  <wp:posOffset>6194425</wp:posOffset>
                </wp:positionV>
                <wp:extent cx="1219200" cy="7620"/>
                <wp:effectExtent l="0" t="0" r="19050" b="30480"/>
                <wp:wrapNone/>
                <wp:docPr id="1829732900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670FAA47" id="Conector reto 3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95pt,487.75pt" to="118.95pt,48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" strokecolor="yellow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529856" wp14:editId="6B98F29D">
                <wp:simplePos x="0" y="0"/>
                <wp:positionH relativeFrom="column">
                  <wp:posOffset>1571625</wp:posOffset>
                </wp:positionH>
                <wp:positionV relativeFrom="paragraph">
                  <wp:posOffset>5813425</wp:posOffset>
                </wp:positionV>
                <wp:extent cx="1158240" cy="297180"/>
                <wp:effectExtent l="0" t="0" r="22860" b="26670"/>
                <wp:wrapNone/>
                <wp:docPr id="2057232166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8240" cy="2971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19AB097B" id="Conector reto 2" o:spid="_x0000_s1026" style="position:absolute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75pt,457.75pt" to="214.95pt,48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" strokecolor="yellow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8E3223" wp14:editId="52618940">
                <wp:simplePos x="0" y="0"/>
                <wp:positionH relativeFrom="column">
                  <wp:posOffset>2828925</wp:posOffset>
                </wp:positionH>
                <wp:positionV relativeFrom="paragraph">
                  <wp:posOffset>4860925</wp:posOffset>
                </wp:positionV>
                <wp:extent cx="2400300" cy="1074420"/>
                <wp:effectExtent l="38100" t="0" r="19050" b="11430"/>
                <wp:wrapNone/>
                <wp:docPr id="254891532" name="Texto Explicativo: Lin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074420"/>
                        </a:xfrm>
                        <a:prstGeom prst="borderCallout1">
                          <a:avLst>
                            <a:gd name="adj1" fmla="val 49956"/>
                            <a:gd name="adj2" fmla="val -5851"/>
                            <a:gd name="adj3" fmla="val 38032"/>
                            <a:gd name="adj4" fmla="val -3833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C2481" w14:textId="42DBFC8D" w:rsidR="009E7428" w:rsidRDefault="009E7428" w:rsidP="009E7428">
                            <w:pPr>
                              <w:jc w:val="center"/>
                            </w:pPr>
                            <w:r>
                              <w:t xml:space="preserve">Aqui, nós acrescentamos as informações de posição ao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do “</w:t>
                            </w:r>
                            <w:proofErr w:type="spellStart"/>
                            <w:r>
                              <w:t>rideRecord</w:t>
                            </w:r>
                            <w:proofErr w:type="spellEnd"/>
                            <w:r>
                              <w:t>”. Usando os valores da propriedade “</w:t>
                            </w:r>
                            <w:proofErr w:type="spellStart"/>
                            <w:r>
                              <w:t>coords</w:t>
                            </w:r>
                            <w:proofErr w:type="spellEnd"/>
                            <w:r>
                              <w:t>” e “</w:t>
                            </w:r>
                            <w:proofErr w:type="spellStart"/>
                            <w:r>
                              <w:t>timeStamp</w:t>
                            </w:r>
                            <w:proofErr w:type="spellEnd"/>
                            <w:r>
                              <w:t>”. Para isso, usamos o método “</w:t>
                            </w:r>
                            <w:proofErr w:type="spellStart"/>
                            <w:r>
                              <w:t>push</w:t>
                            </w:r>
                            <w:proofErr w:type="spellEnd"/>
                            <w:r>
                              <w:t>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8E3223" id="_x0000_s1042" type="#_x0000_t47" style="position:absolute;margin-left:222.75pt;margin-top:382.75pt;width:189pt;height:84.6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" adj=",8215,-1264,10790" filled="f" strokecolor="yellow" strokeweight="1pt">
                <v:textbox>
                  <w:txbxContent>
                    <w:p w14:paraId="17AC2481" w14:textId="42DBFC8D" w:rsidR="009E7428" w:rsidRDefault="009E7428" w:rsidP="009E7428">
                      <w:pPr>
                        <w:jc w:val="center"/>
                      </w:pPr>
                      <w:r>
                        <w:t xml:space="preserve">Aqui, nós acrescentamos as informações de posição ao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do “</w:t>
                      </w:r>
                      <w:proofErr w:type="spellStart"/>
                      <w:r>
                        <w:t>rideRecord</w:t>
                      </w:r>
                      <w:proofErr w:type="spellEnd"/>
                      <w:r>
                        <w:t>”. Usando os valores da propriedade “</w:t>
                      </w:r>
                      <w:proofErr w:type="spellStart"/>
                      <w:r>
                        <w:t>coords</w:t>
                      </w:r>
                      <w:proofErr w:type="spellEnd"/>
                      <w:r>
                        <w:t>” e “</w:t>
                      </w:r>
                      <w:proofErr w:type="spellStart"/>
                      <w:r>
                        <w:t>timeStamp</w:t>
                      </w:r>
                      <w:proofErr w:type="spellEnd"/>
                      <w:r>
                        <w:t>”. Para isso, usamos o método “</w:t>
                      </w:r>
                      <w:proofErr w:type="spellStart"/>
                      <w:r>
                        <w:t>push</w:t>
                      </w:r>
                      <w:proofErr w:type="spellEnd"/>
                      <w: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 w:rsidR="008826A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CA17490" wp14:editId="0F44C5FF">
                <wp:simplePos x="0" y="0"/>
                <wp:positionH relativeFrom="column">
                  <wp:posOffset>2268855</wp:posOffset>
                </wp:positionH>
                <wp:positionV relativeFrom="paragraph">
                  <wp:posOffset>4518025</wp:posOffset>
                </wp:positionV>
                <wp:extent cx="510540" cy="434340"/>
                <wp:effectExtent l="76200" t="0" r="22860" b="22860"/>
                <wp:wrapNone/>
                <wp:docPr id="798161724" name="Texto Explicativo: Lin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343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37062"/>
                            <a:gd name="adj4" fmla="val -114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8A72B" w14:textId="77777777" w:rsidR="008826A5" w:rsidRDefault="008826A5" w:rsidP="008826A5">
                            <w:pPr>
                              <w:jc w:val="center"/>
                            </w:pPr>
                            <w:r>
                              <w:t>Ver obs.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17490" id="Texto Explicativo: Linha 14" o:spid="_x0000_s1043" type="#_x0000_t47" style="position:absolute;margin-left:178.65pt;margin-top:355.75pt;width:40.2pt;height:34.2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" adj="-2477,8005" filled="f" strokecolor="yellow" strokeweight="1pt">
                <v:textbox>
                  <w:txbxContent>
                    <w:p w14:paraId="1B48A72B" w14:textId="77777777" w:rsidR="008826A5" w:rsidRDefault="008826A5" w:rsidP="008826A5">
                      <w:pPr>
                        <w:jc w:val="center"/>
                      </w:pPr>
                      <w:r>
                        <w:t>Ver obs.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826A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1927CA" wp14:editId="2ABCB35B">
                <wp:simplePos x="0" y="0"/>
                <wp:positionH relativeFrom="column">
                  <wp:posOffset>2436495</wp:posOffset>
                </wp:positionH>
                <wp:positionV relativeFrom="paragraph">
                  <wp:posOffset>3085465</wp:posOffset>
                </wp:positionV>
                <wp:extent cx="510540" cy="434340"/>
                <wp:effectExtent l="76200" t="0" r="22860" b="22860"/>
                <wp:wrapNone/>
                <wp:docPr id="1208892313" name="Texto Explicativo: Lin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343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37062"/>
                            <a:gd name="adj4" fmla="val -114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076B3" w14:textId="175C9547" w:rsidR="008826A5" w:rsidRDefault="008826A5" w:rsidP="008826A5">
                            <w:pPr>
                              <w:jc w:val="center"/>
                            </w:pPr>
                            <w:r>
                              <w:t>Ver obs.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927CA" id="_x0000_s1044" type="#_x0000_t47" style="position:absolute;margin-left:191.85pt;margin-top:242.95pt;width:40.2pt;height:34.2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" adj="-2477,8005" filled="f" strokecolor="yellow" strokeweight="1pt">
                <v:textbox>
                  <w:txbxContent>
                    <w:p w14:paraId="7F4076B3" w14:textId="175C9547" w:rsidR="008826A5" w:rsidRDefault="008826A5" w:rsidP="008826A5">
                      <w:pPr>
                        <w:jc w:val="center"/>
                      </w:pPr>
                      <w:r>
                        <w:t>Ver obs.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826A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70CB59" wp14:editId="4DCA33A8">
                <wp:simplePos x="0" y="0"/>
                <wp:positionH relativeFrom="column">
                  <wp:posOffset>55245</wp:posOffset>
                </wp:positionH>
                <wp:positionV relativeFrom="paragraph">
                  <wp:posOffset>4289425</wp:posOffset>
                </wp:positionV>
                <wp:extent cx="2118360" cy="480060"/>
                <wp:effectExtent l="0" t="0" r="15240" b="15240"/>
                <wp:wrapNone/>
                <wp:docPr id="834775815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67C56B45" id="Retângulo 13" o:spid="_x0000_s1026" style="position:absolute;margin-left:4.35pt;margin-top:337.75pt;width:166.8pt;height:37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" filled="f" strokecolor="yellow" strokeweight="1pt"/>
            </w:pict>
          </mc:Fallback>
        </mc:AlternateContent>
      </w:r>
      <w:r w:rsidR="008826A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71B828" wp14:editId="5B2AB81C">
                <wp:simplePos x="0" y="0"/>
                <wp:positionH relativeFrom="column">
                  <wp:posOffset>62865</wp:posOffset>
                </wp:positionH>
                <wp:positionV relativeFrom="paragraph">
                  <wp:posOffset>3154045</wp:posOffset>
                </wp:positionV>
                <wp:extent cx="2270760" cy="502920"/>
                <wp:effectExtent l="0" t="0" r="15240" b="11430"/>
                <wp:wrapNone/>
                <wp:docPr id="1404183797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519EE9D8" id="Retângulo 12" o:spid="_x0000_s1026" style="position:absolute;margin-left:4.95pt;margin-top:248.35pt;width:178.8pt;height:39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" filled="f" strokecolor="yellow" strokeweight="1pt"/>
            </w:pict>
          </mc:Fallback>
        </mc:AlternateContent>
      </w:r>
      <w:r w:rsidR="007A368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CE91BF" wp14:editId="409D3F7A">
                <wp:simplePos x="0" y="0"/>
                <wp:positionH relativeFrom="column">
                  <wp:posOffset>2638425</wp:posOffset>
                </wp:positionH>
                <wp:positionV relativeFrom="paragraph">
                  <wp:posOffset>3641725</wp:posOffset>
                </wp:positionV>
                <wp:extent cx="2537460" cy="815340"/>
                <wp:effectExtent l="38100" t="0" r="15240" b="22860"/>
                <wp:wrapNone/>
                <wp:docPr id="1512065160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815340"/>
                        </a:xfrm>
                        <a:prstGeom prst="borderCallout1">
                          <a:avLst>
                            <a:gd name="adj1" fmla="val 52787"/>
                            <a:gd name="adj2" fmla="val -10698"/>
                            <a:gd name="adj3" fmla="val 66977"/>
                            <a:gd name="adj4" fmla="val -366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BB050" w14:textId="598FEF02" w:rsidR="007A3687" w:rsidRDefault="007A3687" w:rsidP="007A3687">
                            <w:pPr>
                              <w:jc w:val="center"/>
                            </w:pPr>
                            <w:r>
                              <w:t xml:space="preserve">Aqui armazenamos nossos dados no local </w:t>
                            </w:r>
                            <w:proofErr w:type="spellStart"/>
                            <w:r>
                              <w:t>storage</w:t>
                            </w:r>
                            <w:proofErr w:type="spellEnd"/>
                            <w:r>
                              <w:t>, onde a chave será o “</w:t>
                            </w:r>
                            <w:proofErr w:type="spellStart"/>
                            <w:r>
                              <w:t>rideID</w:t>
                            </w:r>
                            <w:proofErr w:type="spellEnd"/>
                            <w:r>
                              <w:t xml:space="preserve">” e </w:t>
                            </w:r>
                            <w:proofErr w:type="gramStart"/>
                            <w:r>
                              <w:t>o  valor</w:t>
                            </w:r>
                            <w:proofErr w:type="gramEnd"/>
                            <w:r>
                              <w:t xml:space="preserve"> retornado será o “</w:t>
                            </w:r>
                            <w:proofErr w:type="spellStart"/>
                            <w:r>
                              <w:t>rideRecord</w:t>
                            </w:r>
                            <w:proofErr w:type="spellEnd"/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E91BF" id="_x0000_s1045" type="#_x0000_t47" style="position:absolute;margin-left:207.75pt;margin-top:286.75pt;width:199.8pt;height:64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" adj="-791,14467,-2311,11402" filled="f" strokecolor="yellow" strokeweight="1pt">
                <v:textbox>
                  <w:txbxContent>
                    <w:p w14:paraId="632BB050" w14:textId="598FEF02" w:rsidR="007A3687" w:rsidRDefault="007A3687" w:rsidP="007A3687">
                      <w:pPr>
                        <w:jc w:val="center"/>
                      </w:pPr>
                      <w:r>
                        <w:t xml:space="preserve">Aqui armazenamos nossos dados no local </w:t>
                      </w:r>
                      <w:proofErr w:type="spellStart"/>
                      <w:r>
                        <w:t>storage</w:t>
                      </w:r>
                      <w:proofErr w:type="spellEnd"/>
                      <w:r>
                        <w:t>, onde a chave será o “</w:t>
                      </w:r>
                      <w:proofErr w:type="spellStart"/>
                      <w:r>
                        <w:t>rideID</w:t>
                      </w:r>
                      <w:proofErr w:type="spellEnd"/>
                      <w:r>
                        <w:t xml:space="preserve">” e </w:t>
                      </w:r>
                      <w:proofErr w:type="gramStart"/>
                      <w:r>
                        <w:t>o  valor</w:t>
                      </w:r>
                      <w:proofErr w:type="gramEnd"/>
                      <w:r>
                        <w:t xml:space="preserve"> retornado será o “</w:t>
                      </w:r>
                      <w:proofErr w:type="spellStart"/>
                      <w:r>
                        <w:t>rideRecord</w:t>
                      </w:r>
                      <w:proofErr w:type="spellEnd"/>
                      <w:r>
                        <w:t>”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A786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11E2F7" wp14:editId="0835A86C">
                <wp:simplePos x="0" y="0"/>
                <wp:positionH relativeFrom="column">
                  <wp:posOffset>1823085</wp:posOffset>
                </wp:positionH>
                <wp:positionV relativeFrom="paragraph">
                  <wp:posOffset>1447165</wp:posOffset>
                </wp:positionV>
                <wp:extent cx="3169920" cy="838200"/>
                <wp:effectExtent l="609600" t="0" r="11430" b="19050"/>
                <wp:wrapNone/>
                <wp:docPr id="1599184078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838200"/>
                        </a:xfrm>
                        <a:prstGeom prst="borderCallout1">
                          <a:avLst>
                            <a:gd name="adj1" fmla="val 64205"/>
                            <a:gd name="adj2" fmla="val -5000"/>
                            <a:gd name="adj3" fmla="val 83408"/>
                            <a:gd name="adj4" fmla="val -19108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CDEDF" w14:textId="7D6D6D15" w:rsidR="005A7868" w:rsidRDefault="005A7868" w:rsidP="005A7868">
                            <w:pPr>
                              <w:jc w:val="center"/>
                            </w:pPr>
                            <w:r>
                              <w:t>Aqui criamos outra constante. Mas agora como um objeto</w:t>
                            </w:r>
                            <w:r w:rsidR="00B17E7F">
                              <w:t>, q</w:t>
                            </w:r>
                            <w:r>
                              <w:t xml:space="preserve">ue terá um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de dados como posicionamento, velocidade,</w:t>
                            </w:r>
                            <w:r w:rsidR="00B17E7F">
                              <w:t xml:space="preserve"> </w:t>
                            </w:r>
                            <w:r>
                              <w:t xml:space="preserve">etc. </w:t>
                            </w:r>
                            <w:r w:rsidR="00B17E7F">
                              <w:t>E também a</w:t>
                            </w:r>
                            <w:r>
                              <w:t xml:space="preserve"> marcação do momento de </w:t>
                            </w:r>
                            <w:r w:rsidR="00B17E7F">
                              <w:t>início</w:t>
                            </w:r>
                            <w:r>
                              <w:t xml:space="preserve"> e de fim</w:t>
                            </w:r>
                            <w:r w:rsidR="00B17E7F">
                              <w:t xml:space="preserve"> da corrida.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1E2F7" id="Texto Explicativo: Linha 8" o:spid="_x0000_s1046" type="#_x0000_t47" style="position:absolute;margin-left:143.55pt;margin-top:113.95pt;width:249.6pt;height:6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" adj="-4127,18016,-1080,13868" filled="f" strokecolor="yellow" strokeweight="1pt">
                <v:textbox>
                  <w:txbxContent>
                    <w:p w14:paraId="60BCDEDF" w14:textId="7D6D6D15" w:rsidR="005A7868" w:rsidRDefault="005A7868" w:rsidP="005A7868">
                      <w:pPr>
                        <w:jc w:val="center"/>
                      </w:pPr>
                      <w:r>
                        <w:t>Aqui criamos outra constante. Mas agora como um objeto</w:t>
                      </w:r>
                      <w:r w:rsidR="00B17E7F">
                        <w:t>, q</w:t>
                      </w:r>
                      <w:r>
                        <w:t xml:space="preserve">ue terá um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de dados como posicionamento, velocidade,</w:t>
                      </w:r>
                      <w:r w:rsidR="00B17E7F">
                        <w:t xml:space="preserve"> </w:t>
                      </w:r>
                      <w:r>
                        <w:t xml:space="preserve">etc. </w:t>
                      </w:r>
                      <w:r w:rsidR="00B17E7F">
                        <w:t>E também a</w:t>
                      </w:r>
                      <w:r>
                        <w:t xml:space="preserve"> marcação do momento de </w:t>
                      </w:r>
                      <w:r w:rsidR="00B17E7F">
                        <w:t>início</w:t>
                      </w:r>
                      <w:r>
                        <w:t xml:space="preserve"> e de fim</w:t>
                      </w:r>
                      <w:r w:rsidR="00B17E7F">
                        <w:t xml:space="preserve"> da corrida.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A517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9AD0A0" wp14:editId="0D95CD07">
                <wp:simplePos x="0" y="0"/>
                <wp:positionH relativeFrom="column">
                  <wp:posOffset>260985</wp:posOffset>
                </wp:positionH>
                <wp:positionV relativeFrom="paragraph">
                  <wp:posOffset>1866265</wp:posOffset>
                </wp:positionV>
                <wp:extent cx="1005840" cy="7620"/>
                <wp:effectExtent l="0" t="0" r="22860" b="30480"/>
                <wp:wrapNone/>
                <wp:docPr id="1733593641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42A14760" id="Conector reto 7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5pt,146.95pt" to="99.75pt,14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" strokecolor="yellow" strokeweight=".5pt">
                <v:stroke joinstyle="miter"/>
              </v:line>
            </w:pict>
          </mc:Fallback>
        </mc:AlternateContent>
      </w:r>
      <w:r w:rsidR="00FA517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DA1C61" wp14:editId="4D08A32E">
                <wp:simplePos x="0" y="0"/>
                <wp:positionH relativeFrom="column">
                  <wp:posOffset>1217295</wp:posOffset>
                </wp:positionH>
                <wp:positionV relativeFrom="paragraph">
                  <wp:posOffset>517525</wp:posOffset>
                </wp:positionV>
                <wp:extent cx="2194560" cy="845820"/>
                <wp:effectExtent l="0" t="0" r="15240" b="449580"/>
                <wp:wrapNone/>
                <wp:docPr id="1322073954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845820"/>
                        </a:xfrm>
                        <a:prstGeom prst="borderCallout1">
                          <a:avLst>
                            <a:gd name="adj1" fmla="val 114245"/>
                            <a:gd name="adj2" fmla="val 17709"/>
                            <a:gd name="adj3" fmla="val 151239"/>
                            <a:gd name="adj4" fmla="val 437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97337" w14:textId="7395A2AF" w:rsidR="00FA5176" w:rsidRDefault="00FA5176" w:rsidP="00FA5176">
                            <w:pPr>
                              <w:jc w:val="center"/>
                            </w:pPr>
                            <w:r>
                              <w:t xml:space="preserve">Nesta função, criamos uma constante que dará um identificador para cada corrida, usando o” </w:t>
                            </w:r>
                            <w:proofErr w:type="spellStart"/>
                            <w:proofErr w:type="gramStart"/>
                            <w:r>
                              <w:t>Date.now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1C61" id="Texto Explicativo: Linha 6" o:spid="_x0000_s1047" type="#_x0000_t47" style="position:absolute;margin-left:95.85pt;margin-top:40.75pt;width:172.8pt;height:66.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" adj="945,32668,3825,24677" filled="f" strokecolor="yellow" strokeweight="1pt">
                <v:textbox>
                  <w:txbxContent>
                    <w:p w14:paraId="7D697337" w14:textId="7395A2AF" w:rsidR="00FA5176" w:rsidRDefault="00FA5176" w:rsidP="00FA5176">
                      <w:pPr>
                        <w:jc w:val="center"/>
                      </w:pPr>
                      <w:r>
                        <w:t xml:space="preserve">Nesta função, criamos uma constante que dará um identificador para cada corrida, usando o” </w:t>
                      </w:r>
                      <w:proofErr w:type="spellStart"/>
                      <w:proofErr w:type="gramStart"/>
                      <w:r>
                        <w:t>Date.now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)”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2727B">
        <w:rPr>
          <w:noProof/>
        </w:rPr>
        <w:drawing>
          <wp:inline distT="0" distB="0" distL="0" distR="0" wp14:anchorId="065C9A98" wp14:editId="1A3D5C68">
            <wp:extent cx="5334635" cy="8892540"/>
            <wp:effectExtent l="0" t="0" r="0" b="3810"/>
            <wp:docPr id="33257380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73805" name="Imagem 3325738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A34F" w14:textId="39C5DCCD" w:rsidR="0072727B" w:rsidRDefault="0072727B">
      <w:proofErr w:type="spellStart"/>
      <w:r>
        <w:lastRenderedPageBreak/>
        <w:t>Obs</w:t>
      </w:r>
      <w:proofErr w:type="spellEnd"/>
      <w:r>
        <w:t>: No speedometer.html, o storage.js vem antes do speedometer.js.</w:t>
      </w:r>
    </w:p>
    <w:p w14:paraId="797DA2B4" w14:textId="77777777" w:rsidR="0072727B" w:rsidRPr="0072727B" w:rsidRDefault="0072727B" w:rsidP="007272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272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272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script</w:t>
      </w:r>
      <w:r w:rsidRPr="007272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272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7272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272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"./storage.js"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7272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script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272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63D7CCFF" w14:textId="77777777" w:rsidR="0072727B" w:rsidRPr="0072727B" w:rsidRDefault="0072727B" w:rsidP="007272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272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7272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script</w:t>
      </w:r>
      <w:r w:rsidRPr="007272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272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7272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272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"./speedometer.js"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&gt;&lt;/</w:t>
      </w:r>
      <w:r w:rsidRPr="007272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script</w:t>
      </w:r>
      <w:r w:rsidRPr="0072727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72727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 </w:t>
      </w:r>
    </w:p>
    <w:p w14:paraId="02DC92D3" w14:textId="77777777" w:rsidR="00873D75" w:rsidRDefault="00873D75"/>
    <w:p w14:paraId="042B0294" w14:textId="6DEEF291" w:rsidR="0072727B" w:rsidRDefault="0072727B">
      <w:r>
        <w:t xml:space="preserve">Porque usaremos coisas do </w:t>
      </w:r>
      <w:proofErr w:type="spellStart"/>
      <w:r>
        <w:t>storage</w:t>
      </w:r>
      <w:proofErr w:type="spellEnd"/>
      <w:r>
        <w:t xml:space="preserve"> dentro do </w:t>
      </w:r>
      <w:proofErr w:type="spellStart"/>
      <w:r>
        <w:t>speedometer</w:t>
      </w:r>
      <w:proofErr w:type="spellEnd"/>
      <w:r>
        <w:t>, mas não o contrário.</w:t>
      </w:r>
    </w:p>
    <w:p w14:paraId="2D69E651" w14:textId="791DCD14" w:rsidR="006D4830" w:rsidRDefault="006D4830">
      <w:proofErr w:type="spellStart"/>
      <w:r>
        <w:t>Obs</w:t>
      </w:r>
      <w:proofErr w:type="spellEnd"/>
      <w:r>
        <w:t>: O método “</w:t>
      </w:r>
      <w:proofErr w:type="spellStart"/>
      <w:proofErr w:type="gramStart"/>
      <w:r>
        <w:t>Date.now</w:t>
      </w:r>
      <w:proofErr w:type="spellEnd"/>
      <w:r>
        <w:t>(</w:t>
      </w:r>
      <w:proofErr w:type="gramEnd"/>
      <w:r>
        <w:t>)” do Javascript retorna a quantidade de milissegundos desde 01/01/1970. Está é a data que o relógio interno do Javascript começa a contar o tempo.</w:t>
      </w:r>
    </w:p>
    <w:p w14:paraId="27ECB64E" w14:textId="77777777" w:rsidR="006D4830" w:rsidRDefault="006D4830">
      <w:r>
        <w:t>Porém, no nosso caso, podemos usa-la para criar um ID para cada corrida diferente, através do momento em que o usuário aperta o botão START.</w:t>
      </w:r>
    </w:p>
    <w:p w14:paraId="1EAC64DF" w14:textId="210BB2DF" w:rsidR="008826A5" w:rsidRDefault="008826A5">
      <w:proofErr w:type="spellStart"/>
      <w:r>
        <w:t>Obs</w:t>
      </w:r>
      <w:proofErr w:type="spellEnd"/>
      <w:r>
        <w:t>:</w:t>
      </w:r>
    </w:p>
    <w:p w14:paraId="23A04FD5" w14:textId="0FE05071" w:rsidR="008826A5" w:rsidRPr="008826A5" w:rsidRDefault="008826A5" w:rsidP="008826A5">
      <w:pPr>
        <w:shd w:val="clear" w:color="auto" w:fill="1F1F1F"/>
        <w:spacing w:line="285" w:lineRule="atLeast"/>
      </w:pPr>
      <w:proofErr w:type="spellStart"/>
      <w:r w:rsidRPr="008826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826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getRideRecord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proofErr w:type="gramStart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582358AC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F0DA476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8826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JSON</w:t>
      </w: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8826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parse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localStorage</w:t>
      </w: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8826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getItem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))</w:t>
      </w:r>
    </w:p>
    <w:p w14:paraId="296B24E0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DE40EC1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8826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8826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addPosition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position</w:t>
      </w: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</w:p>
    <w:p w14:paraId="3116FECC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A39952D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6E1CBA9C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8826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826A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8826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826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getRideRecord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8826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8826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) </w:t>
      </w:r>
    </w:p>
    <w:p w14:paraId="0E726F55" w14:textId="77777777" w:rsidR="008826A5" w:rsidRPr="008826A5" w:rsidRDefault="008826A5" w:rsidP="00882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483D5EE6" w14:textId="5725CE11" w:rsidR="008826A5" w:rsidRDefault="008826A5"/>
    <w:p w14:paraId="180AF2EB" w14:textId="77777777" w:rsidR="00740320" w:rsidRDefault="006D4830">
      <w:r>
        <w:t xml:space="preserve"> </w:t>
      </w:r>
      <w:r w:rsidR="008826A5">
        <w:t>O que está acontecendo aqui é o seguinte, estamos adicionando uma nova posição no “</w:t>
      </w:r>
      <w:proofErr w:type="spellStart"/>
      <w:r w:rsidR="008826A5">
        <w:t>handleSuccess</w:t>
      </w:r>
      <w:proofErr w:type="spellEnd"/>
      <w:r w:rsidR="008826A5">
        <w:t>” através do “</w:t>
      </w:r>
      <w:proofErr w:type="spellStart"/>
      <w:r w:rsidR="008826A5">
        <w:t>addPosition</w:t>
      </w:r>
      <w:proofErr w:type="spellEnd"/>
      <w:r w:rsidR="008826A5">
        <w:t>”. Para isso criamos a função auxiliar “</w:t>
      </w:r>
      <w:proofErr w:type="spellStart"/>
      <w:r w:rsidR="008826A5">
        <w:t>getRideRecord</w:t>
      </w:r>
      <w:proofErr w:type="spellEnd"/>
      <w:r w:rsidR="008826A5">
        <w:t>(</w:t>
      </w:r>
      <w:proofErr w:type="spellStart"/>
      <w:r w:rsidR="008826A5">
        <w:t>rideID</w:t>
      </w:r>
      <w:proofErr w:type="spellEnd"/>
      <w:r w:rsidR="008826A5">
        <w:t>)” que retornará os dados do “</w:t>
      </w:r>
      <w:proofErr w:type="spellStart"/>
      <w:r w:rsidR="008826A5">
        <w:t>localStorage</w:t>
      </w:r>
      <w:proofErr w:type="spellEnd"/>
      <w:r w:rsidR="008826A5">
        <w:t>” referente ao “</w:t>
      </w:r>
      <w:proofErr w:type="spellStart"/>
      <w:r w:rsidR="008826A5">
        <w:t>rideID</w:t>
      </w:r>
      <w:proofErr w:type="spellEnd"/>
      <w:r w:rsidR="008826A5">
        <w:t xml:space="preserve">” correspondente. Porém, este dado retorna como uma </w:t>
      </w:r>
      <w:proofErr w:type="spellStart"/>
      <w:r w:rsidR="008826A5">
        <w:t>string</w:t>
      </w:r>
      <w:proofErr w:type="spellEnd"/>
      <w:r w:rsidR="008826A5">
        <w:t xml:space="preserve">, então usamos um </w:t>
      </w:r>
      <w:proofErr w:type="spellStart"/>
      <w:r w:rsidR="008826A5">
        <w:t>JSON.parse</w:t>
      </w:r>
      <w:proofErr w:type="spellEnd"/>
      <w:r w:rsidR="008826A5">
        <w:t xml:space="preserve"> para transforma-lo em um objeto.</w:t>
      </w:r>
      <w:r w:rsidR="008826A5">
        <w:tab/>
      </w:r>
    </w:p>
    <w:p w14:paraId="40C0CF9E" w14:textId="77777777" w:rsidR="00740320" w:rsidRDefault="00740320">
      <w:proofErr w:type="spellStart"/>
      <w:r>
        <w:t>Obs</w:t>
      </w:r>
      <w:proofErr w:type="spellEnd"/>
      <w:r>
        <w:t xml:space="preserve">: O método </w:t>
      </w:r>
      <w:proofErr w:type="spellStart"/>
      <w:proofErr w:type="gramStart"/>
      <w:r w:rsidRPr="00740320">
        <w:rPr>
          <w:b/>
          <w:bCs/>
        </w:rPr>
        <w:t>push</w:t>
      </w:r>
      <w:proofErr w:type="spellEnd"/>
      <w:r w:rsidRPr="00740320">
        <w:rPr>
          <w:b/>
          <w:bCs/>
        </w:rPr>
        <w:t>(</w:t>
      </w:r>
      <w:proofErr w:type="gramEnd"/>
      <w:r w:rsidRPr="00740320">
        <w:rPr>
          <w:b/>
          <w:bCs/>
        </w:rPr>
        <w:t>)</w:t>
      </w:r>
      <w:r>
        <w:t xml:space="preserve">, acrescenta um elemento ao final do </w:t>
      </w:r>
      <w:proofErr w:type="spellStart"/>
      <w:r>
        <w:t>array</w:t>
      </w:r>
      <w:proofErr w:type="spellEnd"/>
      <w:r>
        <w:t>.</w:t>
      </w:r>
    </w:p>
    <w:p w14:paraId="6722527F" w14:textId="77777777" w:rsidR="00740320" w:rsidRDefault="00740320">
      <w:proofErr w:type="spellStart"/>
      <w:r>
        <w:t>Obs</w:t>
      </w:r>
      <w:proofErr w:type="spellEnd"/>
      <w:r>
        <w:t xml:space="preserve">: Os valores do </w:t>
      </w:r>
      <w:proofErr w:type="spellStart"/>
      <w:r w:rsidRPr="00740320">
        <w:rPr>
          <w:b/>
          <w:bCs/>
        </w:rPr>
        <w:t>coords</w:t>
      </w:r>
      <w:proofErr w:type="spellEnd"/>
      <w:r>
        <w:t xml:space="preserve"> copiamos do próprio console.</w:t>
      </w:r>
    </w:p>
    <w:p w14:paraId="58B8C5AC" w14:textId="0A87D789" w:rsidR="006D4830" w:rsidRDefault="00740320">
      <w:r w:rsidRPr="00740320">
        <w:rPr>
          <w:noProof/>
        </w:rPr>
        <w:drawing>
          <wp:inline distT="0" distB="0" distL="0" distR="0" wp14:anchorId="18645FFD" wp14:editId="5DC32FBF">
            <wp:extent cx="4214225" cy="2347163"/>
            <wp:effectExtent l="0" t="0" r="0" b="0"/>
            <wp:docPr id="1987750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50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A5">
        <w:tab/>
      </w:r>
    </w:p>
    <w:p w14:paraId="61148FFE" w14:textId="63A5F9DF" w:rsidR="003D1A9C" w:rsidRDefault="003D1A9C">
      <w:proofErr w:type="spellStart"/>
      <w:r>
        <w:lastRenderedPageBreak/>
        <w:t>Obs</w:t>
      </w:r>
      <w:proofErr w:type="spellEnd"/>
      <w:r>
        <w:t>: Agora que acrescentamos a “position” no “</w:t>
      </w:r>
      <w:proofErr w:type="spellStart"/>
      <w:r>
        <w:t>rideRecords</w:t>
      </w:r>
      <w:proofErr w:type="spellEnd"/>
      <w:r>
        <w:t>”</w:t>
      </w:r>
      <w:r w:rsidR="00AD1343">
        <w:t xml:space="preserve"> através do “</w:t>
      </w:r>
      <w:proofErr w:type="spellStart"/>
      <w:r w:rsidR="00AD1343">
        <w:t>rideID</w:t>
      </w:r>
      <w:proofErr w:type="spellEnd"/>
      <w:r w:rsidR="00AD1343">
        <w:t>”, é preciso salva-lo novamente. Para isso, criamos uma nova função chamada “</w:t>
      </w:r>
      <w:proofErr w:type="spellStart"/>
      <w:r w:rsidR="00AD1343">
        <w:t>saveRideRecords</w:t>
      </w:r>
      <w:proofErr w:type="spellEnd"/>
      <w:r w:rsidR="00AD1343">
        <w:t>”. E a usamos dentro do “</w:t>
      </w:r>
      <w:proofErr w:type="spellStart"/>
      <w:r w:rsidR="00AD1343">
        <w:t>addposition</w:t>
      </w:r>
      <w:proofErr w:type="spellEnd"/>
      <w:r w:rsidR="00AD1343">
        <w:t xml:space="preserve">” </w:t>
      </w:r>
    </w:p>
    <w:p w14:paraId="38AE56F6" w14:textId="77777777" w:rsidR="00AD1343" w:rsidRPr="00AD1343" w:rsidRDefault="00AD1343" w:rsidP="00AD13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AD1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AD1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saveRideRecord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</w:p>
    <w:p w14:paraId="134AEC85" w14:textId="77777777" w:rsidR="00AD1343" w:rsidRPr="00AD1343" w:rsidRDefault="00AD1343" w:rsidP="00AD13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C6052EE" w14:textId="77777777" w:rsidR="00AD1343" w:rsidRPr="00AD1343" w:rsidRDefault="00AD1343" w:rsidP="00AD13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localStorage</w:t>
      </w: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D1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setItem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JSON</w:t>
      </w: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D1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stringify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))</w:t>
      </w:r>
    </w:p>
    <w:p w14:paraId="669B6D78" w14:textId="77777777" w:rsidR="00AD1343" w:rsidRDefault="00AD1343"/>
    <w:p w14:paraId="2BAD9013" w14:textId="77777777" w:rsidR="00AD1343" w:rsidRPr="00AD1343" w:rsidRDefault="00AD1343" w:rsidP="00AD13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proofErr w:type="gramStart"/>
      <w:r w:rsidRPr="00AD13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data</w:t>
      </w: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D1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push</w:t>
      </w:r>
      <w:proofErr w:type="spellEnd"/>
      <w:proofErr w:type="gram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AD13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newData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3C7CEDE9" w14:textId="77777777" w:rsidR="00AD1343" w:rsidRPr="00AD1343" w:rsidRDefault="00AD1343" w:rsidP="00AD13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proofErr w:type="gramStart"/>
      <w:r w:rsidRPr="00AD1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saveRideRecord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AD1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AD134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AD1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5E50161D" w14:textId="77777777" w:rsidR="00AD1343" w:rsidRDefault="00AD1343"/>
    <w:p w14:paraId="4B0E8CB1" w14:textId="77777777" w:rsidR="00A16887" w:rsidRDefault="00A16887">
      <w:proofErr w:type="spellStart"/>
      <w:r>
        <w:t>Obs</w:t>
      </w:r>
      <w:proofErr w:type="spellEnd"/>
      <w:r>
        <w:t>:</w:t>
      </w:r>
    </w:p>
    <w:p w14:paraId="69EFF70A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A168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A168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updateStopTime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A168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 {</w:t>
      </w:r>
    </w:p>
    <w:p w14:paraId="35E52781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332956C8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168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A168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A168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A168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getRideRecord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A168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53F3051B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168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168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stopTime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A168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A168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pt-BR"/>
          <w14:ligatures w14:val="none"/>
        </w:rPr>
        <w:t>Date</w:t>
      </w: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A168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now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2D17BD78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proofErr w:type="gramStart"/>
      <w:r w:rsidRPr="00A168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saveRideRecord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A168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rideID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A168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rideRecord</w:t>
      </w:r>
      <w:proofErr w:type="spellEnd"/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    </w:t>
      </w:r>
    </w:p>
    <w:p w14:paraId="02CC6436" w14:textId="77777777" w:rsidR="00A16887" w:rsidRPr="00A16887" w:rsidRDefault="00A16887" w:rsidP="00A168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168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3D47FF4C" w14:textId="77777777" w:rsidR="00A16887" w:rsidRDefault="00A16887"/>
    <w:p w14:paraId="204CFC74" w14:textId="29DA8A3A" w:rsidR="00AD1343" w:rsidRDefault="00A16887">
      <w:r>
        <w:t>Nesta função, acrescentamos ao “</w:t>
      </w:r>
      <w:proofErr w:type="spellStart"/>
      <w:r>
        <w:t>rideRecord</w:t>
      </w:r>
      <w:proofErr w:type="spellEnd"/>
      <w:r>
        <w:t xml:space="preserve">” o momento exato em que o usuário aperta o botão stop. Para isso usamos o </w:t>
      </w:r>
      <w:proofErr w:type="spellStart"/>
      <w:r w:rsidRPr="00A16887">
        <w:rPr>
          <w:b/>
          <w:bCs/>
        </w:rPr>
        <w:t>Date.now</w:t>
      </w:r>
      <w:proofErr w:type="spellEnd"/>
      <w:r>
        <w:t xml:space="preserve"> no “</w:t>
      </w:r>
      <w:proofErr w:type="spellStart"/>
      <w:r>
        <w:t>stopTime</w:t>
      </w:r>
      <w:proofErr w:type="spellEnd"/>
      <w:r>
        <w:t>” já existente. Em seguida sal</w:t>
      </w:r>
      <w:r w:rsidR="00081346">
        <w:tab/>
      </w:r>
      <w:r>
        <w:t>vamos ele com o “</w:t>
      </w:r>
      <w:proofErr w:type="spellStart"/>
      <w:r>
        <w:t>saveRideRecords</w:t>
      </w:r>
      <w:proofErr w:type="spellEnd"/>
      <w:r>
        <w:t xml:space="preserve">” como visto </w:t>
      </w:r>
      <w:proofErr w:type="spellStart"/>
      <w:r>
        <w:t>anteriormemnte</w:t>
      </w:r>
      <w:proofErr w:type="spellEnd"/>
      <w:r>
        <w:t>.</w:t>
      </w:r>
    </w:p>
    <w:p w14:paraId="1F08B663" w14:textId="77777777" w:rsidR="008A4E64" w:rsidRPr="008A4E64" w:rsidRDefault="008A4E64">
      <w:pPr>
        <w:rPr>
          <w:sz w:val="24"/>
          <w:szCs w:val="24"/>
        </w:rPr>
      </w:pPr>
    </w:p>
    <w:p w14:paraId="3F14FEA7" w14:textId="77777777" w:rsidR="0006271C" w:rsidRDefault="0006271C">
      <w:pPr>
        <w:rPr>
          <w:b/>
          <w:bCs/>
          <w:sz w:val="24"/>
          <w:szCs w:val="24"/>
        </w:rPr>
      </w:pPr>
    </w:p>
    <w:p w14:paraId="22156487" w14:textId="77777777" w:rsidR="0006271C" w:rsidRDefault="0006271C">
      <w:pPr>
        <w:rPr>
          <w:b/>
          <w:bCs/>
          <w:sz w:val="24"/>
          <w:szCs w:val="24"/>
        </w:rPr>
      </w:pPr>
    </w:p>
    <w:p w14:paraId="24807F7F" w14:textId="237A3379" w:rsidR="008A4E64" w:rsidRDefault="008A4E64">
      <w:pPr>
        <w:rPr>
          <w:b/>
          <w:bCs/>
          <w:sz w:val="24"/>
          <w:szCs w:val="24"/>
        </w:rPr>
      </w:pPr>
      <w:r w:rsidRPr="008A4E64">
        <w:rPr>
          <w:b/>
          <w:bCs/>
          <w:sz w:val="24"/>
          <w:szCs w:val="24"/>
        </w:rPr>
        <w:t>CRIANDO A LISTA DE REGISTROS</w:t>
      </w:r>
    </w:p>
    <w:p w14:paraId="75F7BAA0" w14:textId="632A0119" w:rsidR="00D343F1" w:rsidRDefault="00D343F1">
      <w:r>
        <w:t xml:space="preserve">Para começar, criamos dentro do index.html a </w:t>
      </w:r>
      <w:proofErr w:type="spellStart"/>
      <w:r>
        <w:t>tag</w:t>
      </w:r>
      <w:proofErr w:type="spellEnd"/>
      <w:r>
        <w:t xml:space="preserve"> &lt;li&gt; e demos a ela um “id”</w:t>
      </w:r>
    </w:p>
    <w:p w14:paraId="2F4CC3FF" w14:textId="77777777" w:rsidR="00D343F1" w:rsidRPr="00D343F1" w:rsidRDefault="00D343F1" w:rsidP="00D34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r w:rsidRPr="00D343F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343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D343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rideList</w:t>
      </w:r>
      <w:proofErr w:type="spellEnd"/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D343F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F07E1A2" w14:textId="77777777" w:rsidR="00D343F1" w:rsidRPr="00D343F1" w:rsidRDefault="00D343F1" w:rsidP="00D34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C67CF14" w14:textId="77777777" w:rsidR="00D343F1" w:rsidRPr="00D343F1" w:rsidRDefault="00D343F1" w:rsidP="00D34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</w:t>
      </w:r>
      <w:r w:rsidRPr="00D343F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343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ul</w:t>
      </w:r>
      <w:proofErr w:type="spellEnd"/>
      <w:r w:rsidRPr="00D343F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EEF459" w14:textId="77777777" w:rsidR="00D343F1" w:rsidRDefault="00D343F1"/>
    <w:p w14:paraId="6E79A12A" w14:textId="3100469D" w:rsidR="00D343F1" w:rsidRDefault="00D343F1">
      <w:r>
        <w:t xml:space="preserve">Feito isso, precisamos trazer os dados coletados pelo app para abastecer essa lista. Então criamos outro arquivo </w:t>
      </w:r>
      <w:proofErr w:type="spellStart"/>
      <w:r>
        <w:t>javascript</w:t>
      </w:r>
      <w:proofErr w:type="spellEnd"/>
      <w:r>
        <w:t xml:space="preserve">, chamado </w:t>
      </w:r>
      <w:r w:rsidRPr="00D343F1">
        <w:rPr>
          <w:b/>
          <w:bCs/>
        </w:rPr>
        <w:t>index.js</w:t>
      </w:r>
      <w:r>
        <w:t xml:space="preserve">. </w:t>
      </w:r>
    </w:p>
    <w:p w14:paraId="4270B13B" w14:textId="007F2DCD" w:rsidR="00D343F1" w:rsidRDefault="00D343F1">
      <w:r>
        <w:t>No index.js, criamos uma constante para pegar o id “</w:t>
      </w:r>
      <w:proofErr w:type="spellStart"/>
      <w:r>
        <w:t>rideList</w:t>
      </w:r>
      <w:proofErr w:type="spellEnd"/>
      <w:r>
        <w:t>”, que criamos no index.html, em seguida criamos uma função para coletar os dados de todas as corridas feitas.</w:t>
      </w:r>
    </w:p>
    <w:p w14:paraId="076B2155" w14:textId="77777777" w:rsidR="00D343F1" w:rsidRPr="00D343F1" w:rsidRDefault="00D343F1" w:rsidP="00D34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D343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343F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rideListElement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D343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D343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D343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querySelector</w:t>
      </w:r>
      <w:proofErr w:type="spellEnd"/>
      <w:proofErr w:type="gram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"#</w:t>
      </w:r>
      <w:proofErr w:type="spellStart"/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rideList</w:t>
      </w:r>
      <w:proofErr w:type="spellEnd"/>
      <w:r w:rsidRPr="00D343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33EA614B" w14:textId="77777777" w:rsidR="00D343F1" w:rsidRPr="00D343F1" w:rsidRDefault="00D343F1" w:rsidP="00D34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D343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343F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allRides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D343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D343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getAllRides</w:t>
      </w:r>
      <w:proofErr w:type="spell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D343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446B6CCA" w14:textId="77777777" w:rsidR="00D343F1" w:rsidRDefault="00D343F1"/>
    <w:p w14:paraId="2F3CFFED" w14:textId="718DE306" w:rsidR="00D343F1" w:rsidRDefault="00D343F1">
      <w:proofErr w:type="spellStart"/>
      <w:r>
        <w:t>Obs</w:t>
      </w:r>
      <w:proofErr w:type="spellEnd"/>
      <w:r>
        <w:t xml:space="preserve">: todas as funções desse projeto estão concentradas no arquivo storage.js. Isso ajuda a limpar o código evitando ter de repetir a mesma função em todos os arquivos que ela se </w:t>
      </w:r>
      <w:r>
        <w:lastRenderedPageBreak/>
        <w:t>repete</w:t>
      </w:r>
      <w:r w:rsidR="007B446B">
        <w:t>. E também facilita quando estamos usando um arquivamento de dado local ou em nuvem.</w:t>
      </w:r>
    </w:p>
    <w:p w14:paraId="44FF8DB6" w14:textId="02733129" w:rsidR="007B446B" w:rsidRDefault="00D57E32">
      <w:proofErr w:type="spellStart"/>
      <w:r>
        <w:t>Obs</w:t>
      </w:r>
      <w:proofErr w:type="spellEnd"/>
      <w:r>
        <w:t xml:space="preserve">: Para que funcione é preciso posicionar a </w:t>
      </w:r>
      <w:proofErr w:type="spellStart"/>
      <w:r>
        <w:t>tag</w:t>
      </w:r>
      <w:proofErr w:type="spellEnd"/>
      <w:r>
        <w:t xml:space="preserve"> script do storage.js antes da </w:t>
      </w:r>
      <w:proofErr w:type="spellStart"/>
      <w:r>
        <w:t>tag</w:t>
      </w:r>
      <w:proofErr w:type="spellEnd"/>
      <w:r>
        <w:t xml:space="preserve"> script do index.js no arquivo index.html. Porque o index est</w:t>
      </w:r>
      <w:r w:rsidR="00960F93">
        <w:t>á</w:t>
      </w:r>
      <w:r>
        <w:t xml:space="preserve"> usando uma função do </w:t>
      </w:r>
      <w:proofErr w:type="spellStart"/>
      <w:r>
        <w:t>storage</w:t>
      </w:r>
      <w:proofErr w:type="spellEnd"/>
      <w:r>
        <w:t>.</w:t>
      </w:r>
    </w:p>
    <w:p w14:paraId="0753C346" w14:textId="77777777" w:rsidR="00901894" w:rsidRDefault="00901894"/>
    <w:p w14:paraId="124E94F1" w14:textId="7EBA2951" w:rsidR="00901894" w:rsidRDefault="00901894">
      <w:r>
        <w:t>O primeiro passo na função “</w:t>
      </w:r>
      <w:proofErr w:type="spellStart"/>
      <w:r>
        <w:t>getAlLRides</w:t>
      </w:r>
      <w:proofErr w:type="spellEnd"/>
      <w:r>
        <w:t xml:space="preserve">” é transforma os dados das corridas de objeto para </w:t>
      </w:r>
      <w:proofErr w:type="spellStart"/>
      <w:r>
        <w:t>array</w:t>
      </w:r>
      <w:proofErr w:type="spellEnd"/>
      <w:r>
        <w:t xml:space="preserve">. Para isso, usamos um método da classe </w:t>
      </w:r>
      <w:proofErr w:type="spellStart"/>
      <w:r>
        <w:t>object</w:t>
      </w:r>
      <w:proofErr w:type="spellEnd"/>
      <w:r>
        <w:t xml:space="preserve"> chamado “</w:t>
      </w:r>
      <w:proofErr w:type="spellStart"/>
      <w:r>
        <w:t>entries</w:t>
      </w:r>
      <w:proofErr w:type="spellEnd"/>
      <w:r>
        <w:t>”.</w:t>
      </w:r>
    </w:p>
    <w:p w14:paraId="52383B1B" w14:textId="5FFB239A" w:rsidR="00CA1CE3" w:rsidRDefault="002B03A2">
      <w:proofErr w:type="spellStart"/>
      <w:r>
        <w:t>Obs</w:t>
      </w:r>
      <w:proofErr w:type="spellEnd"/>
      <w:r>
        <w:t xml:space="preserve">: </w:t>
      </w:r>
      <w:r w:rsidR="00CA1CE3">
        <w:t xml:space="preserve">O </w:t>
      </w:r>
      <w:r>
        <w:t xml:space="preserve">método </w:t>
      </w:r>
      <w:r w:rsidR="00CA1CE3">
        <w:t>“</w:t>
      </w:r>
      <w:proofErr w:type="spellStart"/>
      <w:proofErr w:type="gramStart"/>
      <w:r w:rsidR="00CA1CE3">
        <w:t>entries</w:t>
      </w:r>
      <w:proofErr w:type="spellEnd"/>
      <w:r w:rsidR="00CA1CE3">
        <w:t>(</w:t>
      </w:r>
      <w:proofErr w:type="gramEnd"/>
      <w:r w:rsidR="00CA1CE3">
        <w:t xml:space="preserve">)” </w:t>
      </w:r>
      <w:r>
        <w:t>retorna um</w:t>
      </w:r>
      <w:r w:rsidR="003914F2">
        <w:t xml:space="preserve"> </w:t>
      </w:r>
      <w:proofErr w:type="spellStart"/>
      <w:r>
        <w:t>array</w:t>
      </w:r>
      <w:proofErr w:type="spellEnd"/>
      <w:r w:rsidR="003914F2">
        <w:t xml:space="preserve"> objeto</w:t>
      </w:r>
      <w:r>
        <w:t xml:space="preserve"> com seu parâmetro e valor.</w:t>
      </w:r>
    </w:p>
    <w:p w14:paraId="502A10D3" w14:textId="77777777" w:rsidR="00680488" w:rsidRPr="00680488" w:rsidRDefault="00680488" w:rsidP="006804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6804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6804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getAllRides</w:t>
      </w:r>
      <w:proofErr w:type="spell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</w:p>
    <w:p w14:paraId="78D4572D" w14:textId="77777777" w:rsidR="00680488" w:rsidRPr="00680488" w:rsidRDefault="00680488" w:rsidP="006804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0521421A" w14:textId="77777777" w:rsidR="00680488" w:rsidRPr="00680488" w:rsidRDefault="00680488" w:rsidP="006804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6804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04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pt-BR"/>
          <w14:ligatures w14:val="none"/>
        </w:rPr>
        <w:t>Object</w:t>
      </w:r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6804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entries</w:t>
      </w:r>
      <w:proofErr w:type="spell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6804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localStorage</w:t>
      </w:r>
      <w:proofErr w:type="spellEnd"/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67F19085" w14:textId="77777777" w:rsidR="00680488" w:rsidRPr="00680488" w:rsidRDefault="00680488" w:rsidP="006804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04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6A5B93BD" w14:textId="77777777" w:rsidR="00680488" w:rsidRDefault="00680488"/>
    <w:p w14:paraId="41409A9A" w14:textId="13A89DAD" w:rsidR="00960F93" w:rsidRDefault="00960F93">
      <w:r w:rsidRPr="00960F93">
        <w:rPr>
          <w:noProof/>
        </w:rPr>
        <w:drawing>
          <wp:inline distT="0" distB="0" distL="0" distR="0" wp14:anchorId="46B5A2BB" wp14:editId="4659E7FD">
            <wp:extent cx="5400040" cy="1134110"/>
            <wp:effectExtent l="0" t="0" r="0" b="8890"/>
            <wp:docPr id="5293288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28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D3A0" w14:textId="1B571126" w:rsidR="00960F93" w:rsidRDefault="00A746F3">
      <w:r>
        <w:t xml:space="preserve">Voltando ao index.js usaremos agora um </w:t>
      </w:r>
      <w:proofErr w:type="spellStart"/>
      <w:r>
        <w:t>forEach</w:t>
      </w:r>
      <w:proofErr w:type="spellEnd"/>
      <w:r>
        <w:t xml:space="preserve"> porque já transformamos os dados em um </w:t>
      </w:r>
      <w:proofErr w:type="spellStart"/>
      <w:r>
        <w:t>array</w:t>
      </w:r>
      <w:proofErr w:type="spellEnd"/>
      <w:r>
        <w:t xml:space="preserve"> objeto.</w:t>
      </w:r>
    </w:p>
    <w:p w14:paraId="1D9BB891" w14:textId="260FA34A" w:rsidR="00A746F3" w:rsidRDefault="0059184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F80B06" wp14:editId="6B0B9AF3">
                <wp:simplePos x="0" y="0"/>
                <wp:positionH relativeFrom="column">
                  <wp:posOffset>2775585</wp:posOffset>
                </wp:positionH>
                <wp:positionV relativeFrom="paragraph">
                  <wp:posOffset>1226185</wp:posOffset>
                </wp:positionV>
                <wp:extent cx="2548890" cy="1074420"/>
                <wp:effectExtent l="57150" t="0" r="22860" b="887730"/>
                <wp:wrapNone/>
                <wp:docPr id="1625727329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890" cy="1074420"/>
                        </a:xfrm>
                        <a:prstGeom prst="borderCallout1">
                          <a:avLst>
                            <a:gd name="adj1" fmla="val 108821"/>
                            <a:gd name="adj2" fmla="val 13491"/>
                            <a:gd name="adj3" fmla="val 182004"/>
                            <a:gd name="adj4" fmla="val -156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D8C8D" w14:textId="3EF10791" w:rsidR="00591842" w:rsidRDefault="00591842" w:rsidP="00591842">
                            <w:pPr>
                              <w:jc w:val="center"/>
                            </w:pPr>
                            <w:r>
                              <w:t>Criamos esta nova constante ride para que possamos transformar os dados das corridas do “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 xml:space="preserve">” de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para objeto. Permitindo também que possamos atribuir ids para cada corrida.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0B06" id="_x0000_s1048" type="#_x0000_t47" style="position:absolute;margin-left:218.55pt;margin-top:96.55pt;width:200.7pt;height:84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" adj="-337,39313,2914,23505" filled="f" strokecolor="yellow" strokeweight="1pt">
                <v:textbox>
                  <w:txbxContent>
                    <w:p w14:paraId="745D8C8D" w14:textId="3EF10791" w:rsidR="00591842" w:rsidRDefault="00591842" w:rsidP="00591842">
                      <w:pPr>
                        <w:jc w:val="center"/>
                      </w:pPr>
                      <w:r>
                        <w:t>Criamos esta nova constante ride para que possamos transformar os dados das corridas do “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 xml:space="preserve">” de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para objeto. Permitindo também que possamos atribuir ids para cada corrida.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39554C" wp14:editId="24E31988">
                <wp:simplePos x="0" y="0"/>
                <wp:positionH relativeFrom="margin">
                  <wp:align>right</wp:align>
                </wp:positionH>
                <wp:positionV relativeFrom="paragraph">
                  <wp:posOffset>4594225</wp:posOffset>
                </wp:positionV>
                <wp:extent cx="2038350" cy="883920"/>
                <wp:effectExtent l="990600" t="76200" r="19050" b="11430"/>
                <wp:wrapNone/>
                <wp:docPr id="1356722957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3410" y="5497830"/>
                          <a:ext cx="2038350" cy="8839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8190"/>
                            <a:gd name="adj4" fmla="val -4805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443CC" w14:textId="2AD39796" w:rsidR="00591842" w:rsidRDefault="00591842" w:rsidP="00591842">
                            <w:pPr>
                              <w:jc w:val="center"/>
                            </w:pPr>
                            <w:r>
                              <w:t>O método “</w:t>
                            </w:r>
                            <w:proofErr w:type="spellStart"/>
                            <w:r>
                              <w:t>appendChild</w:t>
                            </w:r>
                            <w:proofErr w:type="spellEnd"/>
                            <w:r>
                              <w:t xml:space="preserve">” acrescenta um novo elemento ao final da lista de elementos </w:t>
                            </w:r>
                            <w:proofErr w:type="spellStart"/>
                            <w:r>
                              <w:t>relecionadas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9554C" id="_x0000_s1049" type="#_x0000_t47" style="position:absolute;margin-left:109.3pt;margin-top:361.75pt;width:160.5pt;height:69.6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" adj="-10379,-1769" filled="f" strokecolor="yellow" strokeweight="1pt">
                <v:textbox>
                  <w:txbxContent>
                    <w:p w14:paraId="4B0443CC" w14:textId="2AD39796" w:rsidR="00591842" w:rsidRDefault="00591842" w:rsidP="00591842">
                      <w:pPr>
                        <w:jc w:val="center"/>
                      </w:pPr>
                      <w:r>
                        <w:t>O método “</w:t>
                      </w:r>
                      <w:proofErr w:type="spellStart"/>
                      <w:r>
                        <w:t>appendChild</w:t>
                      </w:r>
                      <w:proofErr w:type="spellEnd"/>
                      <w:r>
                        <w:t xml:space="preserve">” acrescenta um novo elemento ao final da lista de elementos </w:t>
                      </w:r>
                      <w:proofErr w:type="spellStart"/>
                      <w:r>
                        <w:t>relecionadas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46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B24E57" wp14:editId="0B684CAD">
                <wp:simplePos x="0" y="0"/>
                <wp:positionH relativeFrom="margin">
                  <wp:posOffset>3499485</wp:posOffset>
                </wp:positionH>
                <wp:positionV relativeFrom="paragraph">
                  <wp:posOffset>2834005</wp:posOffset>
                </wp:positionV>
                <wp:extent cx="1855470" cy="670560"/>
                <wp:effectExtent l="0" t="0" r="11430" b="205740"/>
                <wp:wrapNone/>
                <wp:docPr id="1445287055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470" cy="670560"/>
                        </a:xfrm>
                        <a:prstGeom prst="borderCallout1">
                          <a:avLst>
                            <a:gd name="adj1" fmla="val 114773"/>
                            <a:gd name="adj2" fmla="val 52155"/>
                            <a:gd name="adj3" fmla="val 128410"/>
                            <a:gd name="adj4" fmla="val 2121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E2FBA" w14:textId="269AB325" w:rsidR="00A746F3" w:rsidRDefault="00A746F3" w:rsidP="00A746F3">
                            <w:pPr>
                              <w:jc w:val="center"/>
                            </w:pPr>
                            <w:r>
                              <w:t>Usamos o “</w:t>
                            </w:r>
                            <w:proofErr w:type="spellStart"/>
                            <w:r>
                              <w:t>createElement</w:t>
                            </w:r>
                            <w:proofErr w:type="spellEnd"/>
                            <w:r>
                              <w:t>”</w:t>
                            </w:r>
                            <w:r w:rsidR="00FA2144">
                              <w:t xml:space="preserve"> para criar um novo </w:t>
                            </w:r>
                            <w:proofErr w:type="spellStart"/>
                            <w:r w:rsidR="00FA2144">
                              <w:t>elemtento</w:t>
                            </w:r>
                            <w:proofErr w:type="spellEnd"/>
                            <w:r w:rsidR="00FA2144">
                              <w:t xml:space="preserve"> “li”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24E57" id="_x0000_s1050" type="#_x0000_t47" style="position:absolute;margin-left:275.55pt;margin-top:223.15pt;width:146.1pt;height:52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" adj="4582,27737,11265,24791" filled="f" strokecolor="yellow" strokeweight="1pt">
                <v:textbox>
                  <w:txbxContent>
                    <w:p w14:paraId="4C0E2FBA" w14:textId="269AB325" w:rsidR="00A746F3" w:rsidRDefault="00A746F3" w:rsidP="00A746F3">
                      <w:pPr>
                        <w:jc w:val="center"/>
                      </w:pPr>
                      <w:r>
                        <w:t>Usamos o “</w:t>
                      </w:r>
                      <w:proofErr w:type="spellStart"/>
                      <w:r>
                        <w:t>createElement</w:t>
                      </w:r>
                      <w:proofErr w:type="spellEnd"/>
                      <w:r>
                        <w:t>”</w:t>
                      </w:r>
                      <w:r w:rsidR="00FA2144">
                        <w:t xml:space="preserve"> para criar um novo </w:t>
                      </w:r>
                      <w:proofErr w:type="spellStart"/>
                      <w:r w:rsidR="00FA2144">
                        <w:t>elemtento</w:t>
                      </w:r>
                      <w:proofErr w:type="spellEnd"/>
                      <w:r w:rsidR="00FA2144">
                        <w:t xml:space="preserve"> “li”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A746F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F10EEF" wp14:editId="43E5F568">
                <wp:simplePos x="0" y="0"/>
                <wp:positionH relativeFrom="column">
                  <wp:posOffset>70485</wp:posOffset>
                </wp:positionH>
                <wp:positionV relativeFrom="paragraph">
                  <wp:posOffset>1393825</wp:posOffset>
                </wp:positionV>
                <wp:extent cx="1981200" cy="914400"/>
                <wp:effectExtent l="0" t="0" r="19050" b="514350"/>
                <wp:wrapNone/>
                <wp:docPr id="928675856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14400"/>
                        </a:xfrm>
                        <a:prstGeom prst="borderCallout1">
                          <a:avLst>
                            <a:gd name="adj1" fmla="val 153750"/>
                            <a:gd name="adj2" fmla="val 94359"/>
                            <a:gd name="adj3" fmla="val 110000"/>
                            <a:gd name="adj4" fmla="val 8128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5876F" w14:textId="6A887546" w:rsidR="00A746F3" w:rsidRDefault="00A746F3" w:rsidP="00A746F3">
                            <w:pPr>
                              <w:jc w:val="center"/>
                            </w:pPr>
                            <w:r>
                              <w:t xml:space="preserve">Um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é formado por um parâmetro e um valor, por isso, os parâmetros para esta função de seta são o id e o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10EEF" id="_x0000_s1051" type="#_x0000_t47" style="position:absolute;margin-left:5.55pt;margin-top:109.75pt;width:156pt;height:1in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" adj="17557,23760,20382,33210" filled="f" strokecolor="yellow" strokeweight="1pt">
                <v:textbox>
                  <w:txbxContent>
                    <w:p w14:paraId="0CA5876F" w14:textId="6A887546" w:rsidR="00A746F3" w:rsidRDefault="00A746F3" w:rsidP="00A746F3">
                      <w:pPr>
                        <w:jc w:val="center"/>
                      </w:pPr>
                      <w:r>
                        <w:t xml:space="preserve">Um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é formado por um parâmetro e um valor, por isso, os parâmetros para esta função de seta são o id e o </w:t>
                      </w:r>
                      <w:proofErr w:type="spellStart"/>
                      <w:r>
                        <w:t>value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746F3">
        <w:rPr>
          <w:noProof/>
        </w:rPr>
        <w:drawing>
          <wp:inline distT="0" distB="0" distL="0" distR="0" wp14:anchorId="0C1626C8" wp14:editId="22D470CE">
            <wp:extent cx="5400040" cy="8041005"/>
            <wp:effectExtent l="0" t="0" r="0" b="0"/>
            <wp:docPr id="53831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547" name="Imagem 5383154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9DA4" w14:textId="77777777" w:rsidR="003914F2" w:rsidRPr="00D343F1" w:rsidRDefault="003914F2"/>
    <w:p w14:paraId="3416143F" w14:textId="77777777" w:rsidR="00C84F24" w:rsidRDefault="00C84F24"/>
    <w:p w14:paraId="102E66A1" w14:textId="792075D4" w:rsidR="008A4E64" w:rsidRDefault="00C84F24">
      <w:proofErr w:type="spellStart"/>
      <w:r>
        <w:lastRenderedPageBreak/>
        <w:t>Obs</w:t>
      </w:r>
      <w:proofErr w:type="spellEnd"/>
      <w:r>
        <w:t xml:space="preserve">: método </w:t>
      </w:r>
      <w:proofErr w:type="spellStart"/>
      <w:proofErr w:type="gramStart"/>
      <w:r>
        <w:t>forEach</w:t>
      </w:r>
      <w:proofErr w:type="spellEnd"/>
      <w:r>
        <w:t>(</w:t>
      </w:r>
      <w:proofErr w:type="gramEnd"/>
      <w:r>
        <w:t xml:space="preserve">), acrescenta uma função para cada elemento de um </w:t>
      </w:r>
      <w:proofErr w:type="spellStart"/>
      <w:r>
        <w:t>array</w:t>
      </w:r>
      <w:proofErr w:type="spellEnd"/>
      <w:r>
        <w:t>. Como resultado, ele percorrerá toda a coleção disponibilizando a chave e o valor de todos os itens.</w:t>
      </w:r>
    </w:p>
    <w:p w14:paraId="23B45533" w14:textId="77777777" w:rsidR="008A4E64" w:rsidRDefault="008A4E64"/>
    <w:p w14:paraId="27D5D529" w14:textId="15A48F0A" w:rsidR="00815AE6" w:rsidRDefault="00815AE6">
      <w:pPr>
        <w:rPr>
          <w:b/>
          <w:bCs/>
          <w:sz w:val="24"/>
          <w:szCs w:val="24"/>
        </w:rPr>
      </w:pPr>
      <w:r w:rsidRPr="00815AE6">
        <w:rPr>
          <w:b/>
          <w:bCs/>
          <w:sz w:val="24"/>
          <w:szCs w:val="24"/>
        </w:rPr>
        <w:t>COLOCANDO DADOS NA LISTA PARTE 1</w:t>
      </w:r>
    </w:p>
    <w:p w14:paraId="5D37E451" w14:textId="6AA2EF3E" w:rsidR="00C1210C" w:rsidRDefault="00C1210C">
      <w:r w:rsidRPr="00C1210C">
        <w:t>Neste momento, iremos inserir dados na nossa lista de armazenamento. São eles: local, velocidade máxima e distância percorrida.</w:t>
      </w:r>
    </w:p>
    <w:p w14:paraId="432D07F7" w14:textId="214319AA" w:rsidR="00C1210C" w:rsidRDefault="00C1210C">
      <w:pPr>
        <w:rPr>
          <w:b/>
          <w:bCs/>
        </w:rPr>
      </w:pPr>
      <w:r>
        <w:t xml:space="preserve">Começaremos com o local. Para isso usaremos os dados de latitude e longitude da posição </w:t>
      </w:r>
      <w:r w:rsidRPr="00C1210C">
        <w:rPr>
          <w:b/>
          <w:bCs/>
        </w:rPr>
        <w:t>[0]</w:t>
      </w:r>
      <w:r>
        <w:t xml:space="preserve"> do </w:t>
      </w:r>
      <w:proofErr w:type="spellStart"/>
      <w:r>
        <w:t>array</w:t>
      </w:r>
      <w:proofErr w:type="spellEnd"/>
      <w:r>
        <w:t xml:space="preserve"> que conseguimos anteriormente com o </w:t>
      </w:r>
      <w:r w:rsidRPr="00C1210C">
        <w:t>elemento</w:t>
      </w:r>
      <w:r w:rsidRPr="00C1210C">
        <w:rPr>
          <w:b/>
          <w:bCs/>
        </w:rPr>
        <w:t xml:space="preserve"> “ride”</w:t>
      </w:r>
      <w:r>
        <w:rPr>
          <w:b/>
          <w:bCs/>
        </w:rPr>
        <w:t>.</w:t>
      </w:r>
    </w:p>
    <w:p w14:paraId="085DE54D" w14:textId="7E3D7E4A" w:rsidR="00C1210C" w:rsidRDefault="00C1210C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822CAA8" wp14:editId="66AC0384">
                <wp:simplePos x="0" y="0"/>
                <wp:positionH relativeFrom="column">
                  <wp:posOffset>615315</wp:posOffset>
                </wp:positionH>
                <wp:positionV relativeFrom="paragraph">
                  <wp:posOffset>1869440</wp:posOffset>
                </wp:positionV>
                <wp:extent cx="2350770" cy="0"/>
                <wp:effectExtent l="0" t="19050" r="30480" b="19050"/>
                <wp:wrapNone/>
                <wp:docPr id="186171852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077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D185A" id="Conector reto 1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45pt,147.2pt" to="233.55pt,1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" strokecolor="#4472c4 [320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7270E5" wp14:editId="48EAD81A">
                <wp:simplePos x="0" y="0"/>
                <wp:positionH relativeFrom="column">
                  <wp:posOffset>584835</wp:posOffset>
                </wp:positionH>
                <wp:positionV relativeFrom="paragraph">
                  <wp:posOffset>1572260</wp:posOffset>
                </wp:positionV>
                <wp:extent cx="2350770" cy="0"/>
                <wp:effectExtent l="0" t="19050" r="30480" b="19050"/>
                <wp:wrapNone/>
                <wp:docPr id="1988800919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077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42AA24" id="Conector reto 1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05pt,123.8pt" to="231.15pt,1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" strokecolor="#4472c4 [3204]" strokeweight="2.25pt">
                <v:stroke joinstyle="miter"/>
              </v:line>
            </w:pict>
          </mc:Fallback>
        </mc:AlternateContent>
      </w:r>
      <w:r w:rsidRPr="00C1210C">
        <w:rPr>
          <w:noProof/>
        </w:rPr>
        <w:drawing>
          <wp:inline distT="0" distB="0" distL="0" distR="0" wp14:anchorId="7657CA84" wp14:editId="21010FC8">
            <wp:extent cx="3993226" cy="2408129"/>
            <wp:effectExtent l="0" t="0" r="7620" b="0"/>
            <wp:docPr id="1857798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8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356" w14:textId="72CD0AE4" w:rsidR="00FF6AC3" w:rsidRDefault="00FF6AC3">
      <w:r>
        <w:t xml:space="preserve">Então, para usarmos a primeira posição criamos uma </w:t>
      </w:r>
      <w:proofErr w:type="spellStart"/>
      <w:r>
        <w:t>const</w:t>
      </w:r>
      <w:proofErr w:type="spellEnd"/>
      <w:r>
        <w:t xml:space="preserve"> para definir isso:</w:t>
      </w:r>
    </w:p>
    <w:p w14:paraId="2A218BE5" w14:textId="77777777" w:rsidR="00FF6AC3" w:rsidRPr="00FF6AC3" w:rsidRDefault="00FF6AC3" w:rsidP="00FF6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F6A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F6A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firstPosition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F6A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F6A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proofErr w:type="gramStart"/>
      <w:r w:rsidRPr="00FF6A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data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[</w:t>
      </w:r>
      <w:proofErr w:type="gramEnd"/>
      <w:r w:rsidRPr="00FF6A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]</w:t>
      </w:r>
    </w:p>
    <w:p w14:paraId="75FCD18C" w14:textId="77777777" w:rsidR="00FF6AC3" w:rsidRDefault="00FF6AC3"/>
    <w:p w14:paraId="4A57A233" w14:textId="77777777" w:rsidR="00FF6AC3" w:rsidRDefault="00FF6AC3"/>
    <w:p w14:paraId="6B724246" w14:textId="5603A158" w:rsidR="00FF6AC3" w:rsidRDefault="00FF6AC3">
      <w:r>
        <w:t>Porém, não é possível convertermos estes números em um local de forma direta. Para isso usaremos uma API, que fará uma chamada na web, para retornar cidade, estado, país, etc.</w:t>
      </w:r>
    </w:p>
    <w:p w14:paraId="2970A50F" w14:textId="5E9B31F8" w:rsidR="00FF6AC3" w:rsidRDefault="00FF6AC3">
      <w:r>
        <w:t xml:space="preserve">Criamos uma função para isso, e criamos uma </w:t>
      </w:r>
      <w:proofErr w:type="spellStart"/>
      <w:r>
        <w:t>const</w:t>
      </w:r>
      <w:proofErr w:type="spellEnd"/>
      <w:r>
        <w:t xml:space="preserve"> com a </w:t>
      </w:r>
      <w:proofErr w:type="spellStart"/>
      <w:r>
        <w:t>url</w:t>
      </w:r>
      <w:proofErr w:type="spellEnd"/>
      <w:r>
        <w:t xml:space="preserve"> da API.</w:t>
      </w:r>
    </w:p>
    <w:p w14:paraId="7813F481" w14:textId="77777777" w:rsidR="00FF6AC3" w:rsidRPr="00FF6AC3" w:rsidRDefault="00FF6AC3" w:rsidP="00FF6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F6A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FF6A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getLocationData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FF6A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FF6A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</w:p>
    <w:p w14:paraId="3097E1FD" w14:textId="77777777" w:rsidR="00FF6AC3" w:rsidRPr="00FF6AC3" w:rsidRDefault="00FF6AC3" w:rsidP="00FF6A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FF6A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F6A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F6A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FF6A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F6A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`https://api.bigdatacloud.net/data/reverse-geocode-client</w:t>
      </w:r>
    </w:p>
    <w:p w14:paraId="040EF2D0" w14:textId="77777777" w:rsidR="00FF6AC3" w:rsidRDefault="00FF6AC3"/>
    <w:p w14:paraId="2C0321C5" w14:textId="7C141802" w:rsidR="00FF6AC3" w:rsidRDefault="00FF6AC3">
      <w:r>
        <w:t>No entanto,</w:t>
      </w:r>
      <w:r w:rsidR="0065796F">
        <w:t xml:space="preserve"> a </w:t>
      </w:r>
      <w:proofErr w:type="spellStart"/>
      <w:r w:rsidR="0065796F">
        <w:t>url</w:t>
      </w:r>
      <w:proofErr w:type="spellEnd"/>
      <w:r w:rsidR="0065796F">
        <w:t xml:space="preserve"> em si, não retorna o valor que queremos sozinha. Precisamos definir os parâmetros que serão usados. Para fazermos isso, acrescentamos um ponto de interrogação no final da </w:t>
      </w:r>
      <w:proofErr w:type="spellStart"/>
      <w:r w:rsidR="0065796F">
        <w:t>url</w:t>
      </w:r>
      <w:proofErr w:type="spellEnd"/>
      <w:r w:rsidR="0065796F">
        <w:t>. Isso defini que a partir daquele momento, tudo será parâmetro</w:t>
      </w:r>
      <w:r w:rsidR="00F63249">
        <w:t xml:space="preserve"> </w:t>
      </w:r>
      <w:r w:rsidR="002F4F39">
        <w:t>e l</w:t>
      </w:r>
      <w:r w:rsidR="00F63249">
        <w:t>í</w:t>
      </w:r>
      <w:r w:rsidR="002F4F39">
        <w:t>ngua</w:t>
      </w:r>
      <w:r w:rsidR="002E0A4E">
        <w:t xml:space="preserve"> local </w:t>
      </w:r>
      <w:r w:rsidR="0065796F">
        <w:t>para serem usados pela API.</w:t>
      </w:r>
    </w:p>
    <w:p w14:paraId="46657879" w14:textId="77777777" w:rsidR="002F4F39" w:rsidRDefault="002F4F39"/>
    <w:p w14:paraId="36F5869F" w14:textId="77777777" w:rsidR="002F4F39" w:rsidRPr="002F4F39" w:rsidRDefault="002F4F39" w:rsidP="002F4F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2F4F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getLocationData</w:t>
      </w:r>
      <w:proofErr w:type="spellEnd"/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2F4F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2F4F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</w:p>
    <w:p w14:paraId="043A5FCD" w14:textId="77777777" w:rsidR="002F4F39" w:rsidRPr="002F4F39" w:rsidRDefault="002F4F39" w:rsidP="002F4F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F4F3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F4F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2F4F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F4F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`https://api.bigdatacloud.net/data/reverse-geocode-client?latitude=</w:t>
      </w:r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r w:rsidRPr="002F4F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2F4F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&amp;longitude=</w:t>
      </w:r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r w:rsidRPr="002F4F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r w:rsidRPr="002F4F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2F4F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&amp;=localitylanguage=en`</w:t>
      </w:r>
    </w:p>
    <w:p w14:paraId="44CF77D8" w14:textId="77777777" w:rsidR="002F4F39" w:rsidRDefault="002F4F39"/>
    <w:p w14:paraId="5D6EEDE8" w14:textId="77777777" w:rsidR="0050108F" w:rsidRDefault="00E73864">
      <w:r>
        <w:lastRenderedPageBreak/>
        <w:t xml:space="preserve">Para podermos pegar os dados da nossa </w:t>
      </w:r>
      <w:proofErr w:type="spellStart"/>
      <w:r>
        <w:t>url</w:t>
      </w:r>
      <w:proofErr w:type="spellEnd"/>
      <w:r>
        <w:t xml:space="preserve"> e inseri-los no código, usamos o método </w:t>
      </w:r>
      <w:proofErr w:type="spellStart"/>
      <w:r w:rsidRPr="00E73864">
        <w:rPr>
          <w:b/>
          <w:bCs/>
        </w:rPr>
        <w:t>fetch</w:t>
      </w:r>
      <w:proofErr w:type="spellEnd"/>
      <w:r>
        <w:t xml:space="preserve">. </w:t>
      </w:r>
    </w:p>
    <w:p w14:paraId="4E0CD348" w14:textId="77777777" w:rsidR="0050108F" w:rsidRDefault="0050108F">
      <w:proofErr w:type="spellStart"/>
      <w:r>
        <w:t>Obs</w:t>
      </w:r>
      <w:proofErr w:type="spellEnd"/>
      <w:r>
        <w:t xml:space="preserve">: O método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 xml:space="preserve">) captura dados de alguma fonte/servidor online, retornando uma </w:t>
      </w:r>
      <w:proofErr w:type="spellStart"/>
      <w:r w:rsidRPr="0050108F">
        <w:rPr>
          <w:b/>
          <w:bCs/>
        </w:rPr>
        <w:t>promise</w:t>
      </w:r>
      <w:proofErr w:type="spellEnd"/>
      <w:r>
        <w:t xml:space="preserve"> para algum objeto de resposta.</w:t>
      </w:r>
    </w:p>
    <w:p w14:paraId="3F2F399B" w14:textId="77777777" w:rsidR="002D7241" w:rsidRDefault="0050108F">
      <w:r>
        <w:t>Para facilitar o código, não usamos</w:t>
      </w:r>
      <w:r w:rsidR="002D7241">
        <w:t xml:space="preserve"> a resposta dentro do</w:t>
      </w:r>
      <w:r>
        <w:t xml:space="preserve"> </w:t>
      </w:r>
      <w:proofErr w:type="spellStart"/>
      <w:proofErr w:type="gramStart"/>
      <w:r w:rsidRPr="0050108F">
        <w:rPr>
          <w:b/>
          <w:bCs/>
        </w:rPr>
        <w:t>then</w:t>
      </w:r>
      <w:proofErr w:type="spellEnd"/>
      <w:r w:rsidRPr="0050108F">
        <w:rPr>
          <w:b/>
          <w:bCs/>
        </w:rPr>
        <w:t>(</w:t>
      </w:r>
      <w:proofErr w:type="gramEnd"/>
      <w:r w:rsidRPr="0050108F">
        <w:rPr>
          <w:b/>
          <w:bCs/>
        </w:rPr>
        <w:t>)</w:t>
      </w:r>
      <w:r w:rsidR="002D7241">
        <w:rPr>
          <w:b/>
          <w:bCs/>
        </w:rPr>
        <w:t xml:space="preserve"> </w:t>
      </w:r>
      <w:r w:rsidR="002D7241">
        <w:t>que é</w:t>
      </w:r>
      <w:r>
        <w:t xml:space="preserve"> natural do </w:t>
      </w:r>
      <w:proofErr w:type="spellStart"/>
      <w:r w:rsidRPr="0050108F">
        <w:rPr>
          <w:b/>
          <w:bCs/>
        </w:rPr>
        <w:t>fetch</w:t>
      </w:r>
      <w:proofErr w:type="spellEnd"/>
      <w:r w:rsidRPr="0050108F">
        <w:rPr>
          <w:b/>
          <w:bCs/>
        </w:rPr>
        <w:t>()</w:t>
      </w:r>
      <w:r w:rsidR="002D7241">
        <w:t xml:space="preserve">. Usamos o </w:t>
      </w:r>
      <w:proofErr w:type="spellStart"/>
      <w:r w:rsidR="002D7241">
        <w:rPr>
          <w:b/>
          <w:bCs/>
        </w:rPr>
        <w:t>await</w:t>
      </w:r>
      <w:proofErr w:type="spellEnd"/>
      <w:r w:rsidR="002D7241">
        <w:t xml:space="preserve"> para jogarmos esta resposta para dentro da constante que criamos.</w:t>
      </w:r>
    </w:p>
    <w:p w14:paraId="168496D8" w14:textId="77777777" w:rsidR="002D7241" w:rsidRDefault="002D7241">
      <w:r>
        <w:t xml:space="preserve">Mas se usamos o </w:t>
      </w:r>
      <w:proofErr w:type="spellStart"/>
      <w:r>
        <w:rPr>
          <w:b/>
          <w:bCs/>
        </w:rPr>
        <w:t>await</w:t>
      </w:r>
      <w:proofErr w:type="spellEnd"/>
      <w:r>
        <w:t xml:space="preserve">, precisamos transformar a nossa função em uma função </w:t>
      </w:r>
      <w:proofErr w:type="spellStart"/>
      <w:r>
        <w:rPr>
          <w:b/>
          <w:bCs/>
        </w:rPr>
        <w:t>async</w:t>
      </w:r>
      <w:proofErr w:type="spellEnd"/>
      <w:r>
        <w:t>.</w:t>
      </w:r>
    </w:p>
    <w:p w14:paraId="49A9F007" w14:textId="77777777" w:rsidR="002D7241" w:rsidRDefault="002D7241">
      <w:r>
        <w:t xml:space="preserve">Para finalizar a função, o que queremos não é a constante </w:t>
      </w:r>
      <w:r w:rsidRPr="002D7241">
        <w:rPr>
          <w:b/>
          <w:bCs/>
        </w:rPr>
        <w:t>response</w:t>
      </w:r>
      <w:r>
        <w:t xml:space="preserve">, o que queremos é o </w:t>
      </w:r>
      <w:proofErr w:type="spellStart"/>
      <w:r w:rsidRPr="002D7241">
        <w:rPr>
          <w:b/>
          <w:bCs/>
        </w:rPr>
        <w:t>json</w:t>
      </w:r>
      <w:proofErr w:type="spellEnd"/>
      <w:r>
        <w:t xml:space="preserve"> dessa constante.</w:t>
      </w:r>
    </w:p>
    <w:p w14:paraId="15B4978C" w14:textId="70C52322" w:rsidR="002D7241" w:rsidRDefault="002D7241">
      <w:proofErr w:type="spellStart"/>
      <w:r>
        <w:t>Obs</w:t>
      </w:r>
      <w:proofErr w:type="spellEnd"/>
      <w:r>
        <w:t xml:space="preserve">: </w:t>
      </w:r>
      <w:r w:rsidR="00BB0D3E">
        <w:t xml:space="preserve">o método </w:t>
      </w:r>
      <w:proofErr w:type="spellStart"/>
      <w:proofErr w:type="gramStart"/>
      <w:r w:rsidR="00BB0D3E" w:rsidRPr="00BB0D3E">
        <w:rPr>
          <w:b/>
          <w:bCs/>
        </w:rPr>
        <w:t>json</w:t>
      </w:r>
      <w:proofErr w:type="spellEnd"/>
      <w:r w:rsidR="00BB0D3E" w:rsidRPr="00BB0D3E">
        <w:rPr>
          <w:b/>
          <w:bCs/>
        </w:rPr>
        <w:t>(</w:t>
      </w:r>
      <w:proofErr w:type="gramEnd"/>
      <w:r w:rsidR="00BB0D3E" w:rsidRPr="00BB0D3E">
        <w:rPr>
          <w:b/>
          <w:bCs/>
        </w:rPr>
        <w:t>)</w:t>
      </w:r>
      <w:r w:rsidR="00BB0D3E">
        <w:t xml:space="preserve"> é um formato de transporte armazenamento de dados normalmente usado quando existem dados sendo enviados de um servidor para uma página web.</w:t>
      </w:r>
      <w:r>
        <w:t xml:space="preserve"> </w:t>
      </w:r>
    </w:p>
    <w:p w14:paraId="2F6378FB" w14:textId="10284573" w:rsidR="005724AD" w:rsidRDefault="005724AD">
      <w:r>
        <w:t xml:space="preserve">O </w:t>
      </w:r>
      <w:proofErr w:type="spellStart"/>
      <w:proofErr w:type="gramStart"/>
      <w:r w:rsidRPr="005724AD">
        <w:rPr>
          <w:b/>
          <w:bCs/>
        </w:rPr>
        <w:t>json</w:t>
      </w:r>
      <w:proofErr w:type="spellEnd"/>
      <w:r w:rsidRPr="005724AD">
        <w:rPr>
          <w:b/>
          <w:bCs/>
        </w:rPr>
        <w:t>(</w:t>
      </w:r>
      <w:proofErr w:type="gramEnd"/>
      <w:r w:rsidRPr="005724AD">
        <w:rPr>
          <w:b/>
          <w:bCs/>
        </w:rPr>
        <w:t>)</w:t>
      </w:r>
      <w:r>
        <w:t xml:space="preserve"> também retorna uma </w:t>
      </w:r>
      <w:proofErr w:type="spellStart"/>
      <w:r w:rsidRPr="005724AD">
        <w:rPr>
          <w:b/>
          <w:bCs/>
        </w:rPr>
        <w:t>promise</w:t>
      </w:r>
      <w:proofErr w:type="spellEnd"/>
      <w:r>
        <w:t xml:space="preserve">, então usaremos novamente o </w:t>
      </w:r>
      <w:proofErr w:type="spellStart"/>
      <w:r w:rsidRPr="005724AD">
        <w:rPr>
          <w:b/>
          <w:bCs/>
        </w:rPr>
        <w:t>await</w:t>
      </w:r>
      <w:proofErr w:type="spellEnd"/>
    </w:p>
    <w:p w14:paraId="15097BC7" w14:textId="77777777" w:rsidR="002D7241" w:rsidRDefault="002D7241">
      <w:r>
        <w:t>Esta função completa ficou assim:</w:t>
      </w:r>
    </w:p>
    <w:p w14:paraId="4B3C1814" w14:textId="03C0C379" w:rsidR="005724AD" w:rsidRDefault="00286CBF">
      <w:r>
        <w:rPr>
          <w:noProof/>
        </w:rPr>
        <w:drawing>
          <wp:inline distT="0" distB="0" distL="0" distR="0" wp14:anchorId="1517BC9F" wp14:editId="5A3AFD90">
            <wp:extent cx="5400040" cy="2841625"/>
            <wp:effectExtent l="0" t="0" r="0" b="0"/>
            <wp:docPr id="35783415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34156" name="Imagem 3578341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7210" w14:textId="77777777" w:rsidR="001F0A57" w:rsidRDefault="001F0A57">
      <w:r>
        <w:t xml:space="preserve">Agora podemos por esta função para funcionar. Vamos usar nossa nova função dentro do </w:t>
      </w:r>
      <w:proofErr w:type="spellStart"/>
      <w:proofErr w:type="gramStart"/>
      <w:r w:rsidRPr="001F0A57">
        <w:rPr>
          <w:b/>
          <w:bCs/>
        </w:rPr>
        <w:t>forEach</w:t>
      </w:r>
      <w:proofErr w:type="spellEnd"/>
      <w:r w:rsidRPr="001F0A57">
        <w:rPr>
          <w:b/>
          <w:bCs/>
        </w:rPr>
        <w:t>(</w:t>
      </w:r>
      <w:proofErr w:type="gramEnd"/>
      <w:r w:rsidRPr="001F0A57">
        <w:rPr>
          <w:b/>
          <w:bCs/>
        </w:rPr>
        <w:t>)</w:t>
      </w:r>
      <w:r>
        <w:t xml:space="preserve">. Mas é preciso lembrar que, uma função </w:t>
      </w:r>
      <w:proofErr w:type="spellStart"/>
      <w:r w:rsidRPr="001F0A57">
        <w:rPr>
          <w:b/>
          <w:bCs/>
        </w:rPr>
        <w:t>async</w:t>
      </w:r>
      <w:proofErr w:type="spellEnd"/>
      <w:r>
        <w:t xml:space="preserve"> retorna uma outra </w:t>
      </w:r>
      <w:proofErr w:type="spellStart"/>
      <w:r>
        <w:t>promise</w:t>
      </w:r>
      <w:proofErr w:type="spellEnd"/>
      <w:r>
        <w:t xml:space="preserve">, então precisamos novamente usar o </w:t>
      </w:r>
      <w:proofErr w:type="spellStart"/>
      <w:r w:rsidRPr="001F0A57">
        <w:rPr>
          <w:b/>
          <w:bCs/>
        </w:rPr>
        <w:t>await</w:t>
      </w:r>
      <w:proofErr w:type="spellEnd"/>
      <w:r>
        <w:t xml:space="preserve"> e o </w:t>
      </w:r>
      <w:proofErr w:type="spellStart"/>
      <w:r w:rsidRPr="001F0A57">
        <w:rPr>
          <w:b/>
          <w:bCs/>
        </w:rPr>
        <w:t>async</w:t>
      </w:r>
      <w:proofErr w:type="spellEnd"/>
      <w:r>
        <w:t xml:space="preserve"> para corrigir isso.</w:t>
      </w:r>
    </w:p>
    <w:p w14:paraId="345243C6" w14:textId="77777777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allRides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F0A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forEach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1F0A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async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([</w:t>
      </w:r>
      <w:proofErr w:type="spellStart"/>
      <w:proofErr w:type="gramStart"/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,</w:t>
      </w:r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value</w:t>
      </w:r>
      <w:proofErr w:type="spellEnd"/>
      <w:proofErr w:type="gram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])</w:t>
      </w:r>
      <w:r w:rsidRPr="001F0A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=&gt;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{</w:t>
      </w:r>
    </w:p>
    <w:p w14:paraId="52FEC59D" w14:textId="6EE6DA58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rPr>
          <w:rFonts w:ascii="Consolas" w:eastAsia="Times New Roman" w:hAnsi="Consolas" w:cs="Times New Roman"/>
          <w:noProof/>
          <w:color w:val="CCCCCC"/>
          <w:kern w:val="0"/>
          <w:sz w:val="21"/>
          <w:szCs w:val="21"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90B98D" wp14:editId="2BCBC0D5">
                <wp:simplePos x="0" y="0"/>
                <wp:positionH relativeFrom="column">
                  <wp:posOffset>1137285</wp:posOffset>
                </wp:positionH>
                <wp:positionV relativeFrom="paragraph">
                  <wp:posOffset>75565</wp:posOffset>
                </wp:positionV>
                <wp:extent cx="601980" cy="7620"/>
                <wp:effectExtent l="0" t="0" r="26670" b="30480"/>
                <wp:wrapNone/>
                <wp:docPr id="1601300853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573CD7" id="Conector reto 2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5pt,5.95pt" to="136.95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" strokecolor="yellow" strokeweight=".5pt">
                <v:stroke joinstyle="miter"/>
              </v:line>
            </w:pict>
          </mc:Fallback>
        </mc:AlternateConten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12F00B34" w14:textId="4174F225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F0A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JSON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F0A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parse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1DEA8456" w14:textId="73914BF9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</w:p>
    <w:p w14:paraId="48E3A4CB" w14:textId="29722CD8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6035D982" w14:textId="131AF3B3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0CE6414C" w14:textId="70D26C38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F0A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firstPosition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proofErr w:type="gramStart"/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data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[</w:t>
      </w:r>
      <w:proofErr w:type="gramEnd"/>
      <w:r w:rsidRPr="001F0A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]</w:t>
      </w:r>
    </w:p>
    <w:p w14:paraId="7863B7C1" w14:textId="3E7A526E" w:rsidR="001F0A57" w:rsidRPr="001F0A57" w:rsidRDefault="001F0A57" w:rsidP="001F0A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rPr>
          <w:rFonts w:ascii="Consolas" w:eastAsia="Times New Roman" w:hAnsi="Consolas" w:cs="Times New Roman"/>
          <w:noProof/>
          <w:color w:val="CCCCCC"/>
          <w:kern w:val="0"/>
          <w:sz w:val="21"/>
          <w:szCs w:val="21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8732ED" wp14:editId="4CA6CE44">
                <wp:simplePos x="0" y="0"/>
                <wp:positionH relativeFrom="column">
                  <wp:posOffset>2089785</wp:posOffset>
                </wp:positionH>
                <wp:positionV relativeFrom="paragraph">
                  <wp:posOffset>216535</wp:posOffset>
                </wp:positionV>
                <wp:extent cx="601980" cy="0"/>
                <wp:effectExtent l="0" t="0" r="0" b="0"/>
                <wp:wrapNone/>
                <wp:docPr id="1439423536" name="Conector re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D46DB" id="Conector reto 2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55pt,17.05pt" to="211.9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" strokecolor="yellow" strokeweight=".5pt">
                <v:stroke joinstyle="miter"/>
              </v:line>
            </w:pict>
          </mc:Fallback>
        </mc:AlternateConten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1F0A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firstLocationData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F0A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F0A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await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F0A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getLocationData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proofErr w:type="gramEnd"/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firstPosition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,</w:t>
      </w:r>
      <w:r w:rsidRPr="001F0A5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firstPosition</w:t>
      </w:r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F0A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proofErr w:type="spellEnd"/>
      <w:r w:rsidRPr="001F0A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69736CE2" w14:textId="664B7500" w:rsidR="001F0A57" w:rsidRPr="001F0A57" w:rsidRDefault="001F0A57">
      <w:r>
        <w:t xml:space="preserve"> </w:t>
      </w:r>
    </w:p>
    <w:p w14:paraId="26D0F61D" w14:textId="69CC2F80" w:rsidR="00F54139" w:rsidRDefault="0050108F">
      <w:r>
        <w:rPr>
          <w:b/>
          <w:bCs/>
        </w:rPr>
        <w:lastRenderedPageBreak/>
        <w:t xml:space="preserve"> </w:t>
      </w:r>
      <w:r w:rsidR="00E73864">
        <w:t xml:space="preserve"> </w:t>
      </w:r>
      <w:r w:rsidR="00E73864">
        <w:rPr>
          <w:b/>
          <w:bCs/>
        </w:rPr>
        <w:t xml:space="preserve"> </w:t>
      </w:r>
      <w:r w:rsidR="00F54139">
        <w:t xml:space="preserve">Para esse projeto, usaremos como informação de localização a cidade e o código do país. </w:t>
      </w:r>
      <w:r w:rsidR="008238E7">
        <w:t xml:space="preserve">Estes dois dados nós vamos buscar dentro da nossa função </w:t>
      </w:r>
      <w:proofErr w:type="spellStart"/>
      <w:r w:rsidR="008238E7" w:rsidRPr="008238E7">
        <w:rPr>
          <w:b/>
          <w:bCs/>
        </w:rPr>
        <w:t>getLocationData</w:t>
      </w:r>
      <w:proofErr w:type="spellEnd"/>
      <w:r w:rsidR="008238E7">
        <w:t xml:space="preserve">. </w:t>
      </w:r>
    </w:p>
    <w:p w14:paraId="2B564394" w14:textId="77777777" w:rsidR="008238E7" w:rsidRDefault="008238E7">
      <w:r>
        <w:t xml:space="preserve">Então, criamos uma nova constante chamada </w:t>
      </w:r>
      <w:proofErr w:type="spellStart"/>
      <w:r w:rsidRPr="008238E7">
        <w:rPr>
          <w:b/>
          <w:bCs/>
        </w:rPr>
        <w:t>FirstLocationsData</w:t>
      </w:r>
      <w:proofErr w:type="spellEnd"/>
      <w:r>
        <w:t>, e adicionamos nossa função. Feito isso, no intuito de continuar adicionando dados de informação para o usuário, criaremos elementos “</w:t>
      </w:r>
      <w:proofErr w:type="spellStart"/>
      <w:r>
        <w:t>Divs</w:t>
      </w:r>
      <w:proofErr w:type="spellEnd"/>
      <w:r>
        <w:t>” no nosso código.</w:t>
      </w:r>
    </w:p>
    <w:p w14:paraId="4A04AC39" w14:textId="77777777" w:rsidR="008238E7" w:rsidRDefault="008238E7">
      <w:r>
        <w:t xml:space="preserve">Com esse objetivo, criamos uma nova constante chamada </w:t>
      </w:r>
      <w:proofErr w:type="spellStart"/>
      <w:r w:rsidRPr="008238E7">
        <w:rPr>
          <w:b/>
          <w:bCs/>
        </w:rPr>
        <w:t>cityDiv</w:t>
      </w:r>
      <w:proofErr w:type="spellEnd"/>
      <w:r>
        <w:t xml:space="preserve"> e usamos o método </w:t>
      </w:r>
      <w:proofErr w:type="spellStart"/>
      <w:proofErr w:type="gramStart"/>
      <w:r w:rsidRPr="008238E7">
        <w:rPr>
          <w:b/>
          <w:bCs/>
        </w:rPr>
        <w:t>document.createElement</w:t>
      </w:r>
      <w:proofErr w:type="spellEnd"/>
      <w:proofErr w:type="gramEnd"/>
      <w:r w:rsidRPr="008238E7">
        <w:rPr>
          <w:b/>
          <w:bCs/>
        </w:rPr>
        <w:t>()</w:t>
      </w:r>
      <w:r>
        <w:t xml:space="preserve">. Em seguida adicionamos com </w:t>
      </w:r>
      <w:proofErr w:type="spellStart"/>
      <w:r w:rsidRPr="008238E7">
        <w:rPr>
          <w:b/>
          <w:bCs/>
        </w:rPr>
        <w:t>innerText</w:t>
      </w:r>
      <w:proofErr w:type="spellEnd"/>
      <w:r>
        <w:t xml:space="preserve"> uma </w:t>
      </w:r>
      <w:proofErr w:type="spellStart"/>
      <w:r w:rsidRPr="008238E7">
        <w:rPr>
          <w:b/>
          <w:bCs/>
        </w:rPr>
        <w:t>string</w:t>
      </w:r>
      <w:proofErr w:type="spellEnd"/>
      <w:r w:rsidRPr="008238E7">
        <w:rPr>
          <w:b/>
          <w:bCs/>
        </w:rPr>
        <w:t xml:space="preserve"> </w:t>
      </w:r>
      <w:proofErr w:type="spellStart"/>
      <w:r w:rsidRPr="008238E7">
        <w:rPr>
          <w:b/>
          <w:bCs/>
        </w:rPr>
        <w:t>literals</w:t>
      </w:r>
      <w:proofErr w:type="spellEnd"/>
      <w:r>
        <w:t xml:space="preserve"> com os dados que buscamos (</w:t>
      </w:r>
      <w:proofErr w:type="spellStart"/>
      <w:r>
        <w:t>city</w:t>
      </w:r>
      <w:proofErr w:type="spellEnd"/>
      <w:r>
        <w:t xml:space="preserve"> e country </w:t>
      </w:r>
      <w:proofErr w:type="spellStart"/>
      <w:r>
        <w:t>code</w:t>
      </w:r>
      <w:proofErr w:type="spellEnd"/>
      <w:r>
        <w:t>).</w:t>
      </w:r>
    </w:p>
    <w:p w14:paraId="3EECD346" w14:textId="77777777" w:rsidR="00FA2F81" w:rsidRDefault="008238E7">
      <w:r>
        <w:t>E para podermos adicionar constantemente novas “</w:t>
      </w:r>
      <w:proofErr w:type="spellStart"/>
      <w:r>
        <w:t>Divs</w:t>
      </w:r>
      <w:proofErr w:type="spellEnd"/>
      <w:r>
        <w:t xml:space="preserve">” com novos elementos usamos o método </w:t>
      </w:r>
      <w:proofErr w:type="spellStart"/>
      <w:proofErr w:type="gramStart"/>
      <w:r w:rsidRPr="008238E7">
        <w:rPr>
          <w:b/>
          <w:bCs/>
        </w:rPr>
        <w:t>appendChild</w:t>
      </w:r>
      <w:proofErr w:type="spellEnd"/>
      <w:r w:rsidRPr="008238E7">
        <w:rPr>
          <w:b/>
          <w:bCs/>
        </w:rPr>
        <w:t>(</w:t>
      </w:r>
      <w:proofErr w:type="gramEnd"/>
      <w:r w:rsidRPr="008238E7">
        <w:rPr>
          <w:b/>
          <w:bCs/>
        </w:rPr>
        <w:t>)</w:t>
      </w:r>
      <w:r w:rsidR="005402B9">
        <w:t xml:space="preserve"> na nossa constante </w:t>
      </w:r>
      <w:proofErr w:type="spellStart"/>
      <w:r w:rsidR="005402B9" w:rsidRPr="005402B9">
        <w:rPr>
          <w:b/>
          <w:bCs/>
        </w:rPr>
        <w:t>itemElement</w:t>
      </w:r>
      <w:proofErr w:type="spellEnd"/>
      <w:r w:rsidR="005402B9">
        <w:t>.</w:t>
      </w:r>
    </w:p>
    <w:p w14:paraId="02D4EAE8" w14:textId="77777777" w:rsidR="00FA2F81" w:rsidRPr="00FA2F81" w:rsidRDefault="00FA2F81" w:rsidP="00FA2F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A2F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cityDiv</w:t>
      </w:r>
      <w:proofErr w:type="spell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A2F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FA2F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FA2F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createElement</w:t>
      </w:r>
      <w:proofErr w:type="spellEnd"/>
      <w:proofErr w:type="gram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3D446BE5" w14:textId="77777777" w:rsidR="00FA2F81" w:rsidRPr="00FA2F81" w:rsidRDefault="00FA2F81" w:rsidP="00FA2F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cityDiv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FA2F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A2F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`</w:t>
      </w:r>
      <w:r w:rsidRPr="00FA2F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proofErr w:type="spell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firstLocationData</w:t>
      </w:r>
      <w:r w:rsidRPr="00FA2F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FA2F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city</w:t>
      </w:r>
      <w:proofErr w:type="spellEnd"/>
      <w:r w:rsidRPr="00FA2F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- </w:t>
      </w:r>
      <w:r w:rsidRPr="00FA2F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proofErr w:type="spellStart"/>
      <w:proofErr w:type="gram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firstLocationData</w:t>
      </w:r>
      <w:r w:rsidRPr="00FA2F8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FA2F8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countryCode</w:t>
      </w:r>
      <w:proofErr w:type="spellEnd"/>
      <w:r w:rsidRPr="00FA2F8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FA2F8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`</w:t>
      </w:r>
      <w:proofErr w:type="gramEnd"/>
    </w:p>
    <w:p w14:paraId="48E35B43" w14:textId="77777777" w:rsidR="00FA2F81" w:rsidRDefault="00FA2F81" w:rsidP="00FA2F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</w:pPr>
    </w:p>
    <w:p w14:paraId="60A64A9F" w14:textId="6689A09C" w:rsidR="00FA2F81" w:rsidRPr="00FA2F81" w:rsidRDefault="00FA2F81" w:rsidP="00FA2F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itemElement</w:t>
      </w:r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FA2F8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appendChild</w:t>
      </w:r>
      <w:proofErr w:type="spell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FA2F8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cityDiv</w:t>
      </w:r>
      <w:proofErr w:type="spellEnd"/>
      <w:r w:rsidRPr="00FA2F8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1BF2DC1C" w14:textId="2AACB6C8" w:rsidR="008238E7" w:rsidRPr="008238E7" w:rsidRDefault="008238E7">
      <w:r>
        <w:t xml:space="preserve"> </w:t>
      </w:r>
    </w:p>
    <w:p w14:paraId="6C0F6DA6" w14:textId="59267D8E" w:rsidR="00815AE6" w:rsidRPr="00815AE6" w:rsidRDefault="00836A56">
      <w:proofErr w:type="spellStart"/>
      <w:r>
        <w:t>Obs</w:t>
      </w:r>
      <w:proofErr w:type="spellEnd"/>
      <w:r>
        <w:t>: O uso do “</w:t>
      </w:r>
      <w:r w:rsidRPr="00836A56">
        <w:rPr>
          <w:b/>
          <w:bCs/>
        </w:rPr>
        <w:t>LITERALS</w:t>
      </w:r>
      <w:r>
        <w:t xml:space="preserve">” permite que possamos interpolar variáveis e expressões em </w:t>
      </w:r>
      <w:proofErr w:type="spellStart"/>
      <w:r>
        <w:t>strings</w:t>
      </w:r>
      <w:proofErr w:type="spellEnd"/>
      <w:r>
        <w:t xml:space="preserve"> de uma maneira fácil, usando a sintaxe </w:t>
      </w:r>
      <w:r w:rsidRPr="00836A56">
        <w:rPr>
          <w:b/>
          <w:bCs/>
          <w:sz w:val="28"/>
          <w:szCs w:val="28"/>
        </w:rPr>
        <w:t>`$</w:t>
      </w:r>
      <w:proofErr w:type="gramStart"/>
      <w:r w:rsidRPr="00836A56">
        <w:rPr>
          <w:b/>
          <w:bCs/>
          <w:sz w:val="28"/>
          <w:szCs w:val="28"/>
        </w:rPr>
        <w:t>{}`</w:t>
      </w:r>
      <w:proofErr w:type="gramEnd"/>
      <w:r>
        <w:t xml:space="preserve"> .</w:t>
      </w:r>
    </w:p>
    <w:p w14:paraId="3A6CF0FF" w14:textId="04D536CC" w:rsidR="00815AE6" w:rsidRDefault="00D456E1">
      <w:pPr>
        <w:rPr>
          <w:sz w:val="24"/>
          <w:szCs w:val="24"/>
        </w:rPr>
      </w:pPr>
      <w:r>
        <w:rPr>
          <w:sz w:val="24"/>
          <w:szCs w:val="24"/>
        </w:rPr>
        <w:t xml:space="preserve">O próximo dado que iremos inserir no aplicativo, será a velocidade máxima alcançada na corrida. Para isso, criamos uma nova função que pegará todas as posições registradas, chamada </w:t>
      </w:r>
      <w:proofErr w:type="spellStart"/>
      <w:r w:rsidRPr="00D456E1">
        <w:rPr>
          <w:b/>
          <w:bCs/>
          <w:sz w:val="24"/>
          <w:szCs w:val="24"/>
        </w:rPr>
        <w:t>getMaxSpeed</w:t>
      </w:r>
      <w:proofErr w:type="spellEnd"/>
      <w:r w:rsidRPr="00D456E1">
        <w:rPr>
          <w:b/>
          <w:bCs/>
          <w:sz w:val="24"/>
          <w:szCs w:val="24"/>
        </w:rPr>
        <w:t>(</w:t>
      </w:r>
      <w:proofErr w:type="spellStart"/>
      <w:r w:rsidRPr="00D456E1">
        <w:rPr>
          <w:b/>
          <w:bCs/>
          <w:sz w:val="24"/>
          <w:szCs w:val="24"/>
        </w:rPr>
        <w:t>positions</w:t>
      </w:r>
      <w:proofErr w:type="spellEnd"/>
      <w:proofErr w:type="gramStart"/>
      <w:r w:rsidRPr="00D456E1">
        <w:rPr>
          <w:b/>
          <w:bCs/>
          <w:sz w:val="24"/>
          <w:szCs w:val="24"/>
        </w:rPr>
        <w:t>){</w:t>
      </w:r>
      <w:proofErr w:type="gramEnd"/>
      <w:r w:rsidRPr="00D456E1">
        <w:rPr>
          <w:b/>
          <w:bCs/>
          <w:sz w:val="24"/>
          <w:szCs w:val="24"/>
        </w:rPr>
        <w:t>}</w:t>
      </w:r>
      <w:r>
        <w:rPr>
          <w:sz w:val="24"/>
          <w:szCs w:val="24"/>
        </w:rPr>
        <w:t xml:space="preserve">, e que também será um </w:t>
      </w:r>
      <w:proofErr w:type="spellStart"/>
      <w:r w:rsidRPr="00D456E1">
        <w:rPr>
          <w:b/>
          <w:bCs/>
          <w:sz w:val="24"/>
          <w:szCs w:val="24"/>
        </w:rPr>
        <w:t>array</w:t>
      </w:r>
      <w:proofErr w:type="spellEnd"/>
      <w:r>
        <w:rPr>
          <w:sz w:val="24"/>
          <w:szCs w:val="24"/>
        </w:rPr>
        <w:t>.</w:t>
      </w:r>
    </w:p>
    <w:p w14:paraId="0DCFCFA9" w14:textId="77777777" w:rsidR="008B29DA" w:rsidRDefault="008B29DA">
      <w:pPr>
        <w:rPr>
          <w:sz w:val="24"/>
          <w:szCs w:val="24"/>
        </w:rPr>
      </w:pPr>
    </w:p>
    <w:p w14:paraId="545A351A" w14:textId="6A2CCC44" w:rsidR="008B29DA" w:rsidRDefault="008B29D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A52B30" wp14:editId="6478EBA8">
                <wp:simplePos x="0" y="0"/>
                <wp:positionH relativeFrom="column">
                  <wp:posOffset>1887855</wp:posOffset>
                </wp:positionH>
                <wp:positionV relativeFrom="paragraph">
                  <wp:posOffset>3165475</wp:posOffset>
                </wp:positionV>
                <wp:extent cx="2899410" cy="830580"/>
                <wp:effectExtent l="590550" t="190500" r="15240" b="26670"/>
                <wp:wrapNone/>
                <wp:docPr id="1501109645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9410" cy="8305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0527"/>
                            <a:gd name="adj4" fmla="val -2036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9000E4" w14:textId="548D2E1A" w:rsidR="008B29DA" w:rsidRDefault="008B29DA" w:rsidP="008B29DA">
                            <w:pPr>
                              <w:jc w:val="center"/>
                            </w:pPr>
                            <w:r>
                              <w:t xml:space="preserve">Multiplicamos por 3.6 para </w:t>
                            </w:r>
                            <w:proofErr w:type="gramStart"/>
                            <w:r>
                              <w:t xml:space="preserve">transformar </w:t>
                            </w:r>
                            <w:r w:rsidR="004C0D41">
                              <w:t xml:space="preserve"> a</w:t>
                            </w:r>
                            <w:proofErr w:type="gramEnd"/>
                            <w:r w:rsidR="004C0D41">
                              <w:t xml:space="preserve"> medição de m/s para km/h. E usamos o método </w:t>
                            </w:r>
                            <w:proofErr w:type="spellStart"/>
                            <w:r w:rsidR="004C0D41">
                              <w:rPr>
                                <w:b/>
                                <w:bCs/>
                              </w:rPr>
                              <w:t>toFixed</w:t>
                            </w:r>
                            <w:proofErr w:type="spellEnd"/>
                            <w:r w:rsidR="004C0D41">
                              <w:rPr>
                                <w:b/>
                                <w:bCs/>
                              </w:rPr>
                              <w:t>()</w:t>
                            </w:r>
                            <w:r w:rsidR="004C0D41">
                              <w:t xml:space="preserve"> para definir quantas casas decimais usaremos depois da vírgula.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A52B30" id="_x0000_s1052" type="#_x0000_t47" style="position:absolute;margin-left:148.65pt;margin-top:249.25pt;width:228.3pt;height:65.4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" adj="-4399,-4434" filled="f" strokecolor="yellow" strokeweight="1pt">
                <v:textbox>
                  <w:txbxContent>
                    <w:p w14:paraId="139000E4" w14:textId="548D2E1A" w:rsidR="008B29DA" w:rsidRDefault="008B29DA" w:rsidP="008B29DA">
                      <w:pPr>
                        <w:jc w:val="center"/>
                      </w:pPr>
                      <w:r>
                        <w:t xml:space="preserve">Multiplicamos por 3.6 para </w:t>
                      </w:r>
                      <w:proofErr w:type="gramStart"/>
                      <w:r>
                        <w:t xml:space="preserve">transformar </w:t>
                      </w:r>
                      <w:r w:rsidR="004C0D41">
                        <w:t xml:space="preserve"> a</w:t>
                      </w:r>
                      <w:proofErr w:type="gramEnd"/>
                      <w:r w:rsidR="004C0D41">
                        <w:t xml:space="preserve"> medição de m/s para km/h. E usamos o método </w:t>
                      </w:r>
                      <w:proofErr w:type="spellStart"/>
                      <w:r w:rsidR="004C0D41">
                        <w:rPr>
                          <w:b/>
                          <w:bCs/>
                        </w:rPr>
                        <w:t>toFixed</w:t>
                      </w:r>
                      <w:proofErr w:type="spellEnd"/>
                      <w:r w:rsidR="004C0D41">
                        <w:rPr>
                          <w:b/>
                          <w:bCs/>
                        </w:rPr>
                        <w:t>()</w:t>
                      </w:r>
                      <w:r w:rsidR="004C0D41">
                        <w:t xml:space="preserve"> para definir quantas casas decimais usaremos depois da vírgula.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C8C16B" wp14:editId="50B10F7D">
                <wp:simplePos x="0" y="0"/>
                <wp:positionH relativeFrom="column">
                  <wp:posOffset>2912745</wp:posOffset>
                </wp:positionH>
                <wp:positionV relativeFrom="paragraph">
                  <wp:posOffset>967105</wp:posOffset>
                </wp:positionV>
                <wp:extent cx="2263140" cy="1485900"/>
                <wp:effectExtent l="609600" t="0" r="22860" b="19050"/>
                <wp:wrapNone/>
                <wp:docPr id="1674400841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14859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76090"/>
                            <a:gd name="adj4" fmla="val -2688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C27C2" w14:textId="487CC7E8" w:rsidR="008B29DA" w:rsidRPr="008B29DA" w:rsidRDefault="008B29DA" w:rsidP="008B29DA">
                            <w:pPr>
                              <w:jc w:val="center"/>
                            </w:pPr>
                            <w:r>
                              <w:t xml:space="preserve">Aqui, aplicamos um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forEach</w:t>
                            </w:r>
                            <w:proofErr w:type="spellEnd"/>
                            <w:r>
                              <w:t xml:space="preserve">, para verificar se cada posição que existe é maior do que </w:t>
                            </w:r>
                            <w:r w:rsidRPr="008B29DA">
                              <w:rPr>
                                <w:b/>
                                <w:bCs/>
                              </w:rPr>
                              <w:t>0</w:t>
                            </w:r>
                            <w:r>
                              <w:t xml:space="preserve"> ou se é </w:t>
                            </w:r>
                            <w:r w:rsidRPr="008B29DA">
                              <w:rPr>
                                <w:b/>
                                <w:bCs/>
                              </w:rPr>
                              <w:t>nula</w:t>
                            </w:r>
                            <w:r>
                              <w:t xml:space="preserve">. Então, se </w:t>
                            </w:r>
                            <w:proofErr w:type="spellStart"/>
                            <w:proofErr w:type="gramStart"/>
                            <w:r w:rsidRPr="008B29DA">
                              <w:rPr>
                                <w:b/>
                                <w:bCs/>
                              </w:rPr>
                              <w:t>positions.speed</w:t>
                            </w:r>
                            <w:proofErr w:type="spellEnd"/>
                            <w:proofErr w:type="gramEnd"/>
                            <w:r>
                              <w:t xml:space="preserve"> for </w:t>
                            </w:r>
                            <w:r w:rsidR="003B42B8">
                              <w:t>diferente</w:t>
                            </w:r>
                            <w:r>
                              <w:t xml:space="preserve"> d</w:t>
                            </w:r>
                            <w:r w:rsidR="003B42B8">
                              <w:t>e</w:t>
                            </w:r>
                            <w:r>
                              <w:t xml:space="preserve"> </w:t>
                            </w:r>
                            <w:r w:rsidRPr="008B29DA">
                              <w:rPr>
                                <w:b/>
                                <w:bCs/>
                              </w:rPr>
                              <w:t>0</w:t>
                            </w:r>
                            <w:r>
                              <w:t xml:space="preserve"> e não for </w:t>
                            </w:r>
                            <w:r w:rsidRPr="008B29DA">
                              <w:rPr>
                                <w:b/>
                                <w:bCs/>
                              </w:rPr>
                              <w:t>nulo</w:t>
                            </w:r>
                            <w:r>
                              <w:t xml:space="preserve">, a variável </w:t>
                            </w:r>
                            <w:proofErr w:type="spellStart"/>
                            <w:r w:rsidRPr="008B29DA">
                              <w:rPr>
                                <w:b/>
                                <w:bCs/>
                              </w:rPr>
                              <w:t>maxSpeed</w:t>
                            </w:r>
                            <w:proofErr w:type="spellEnd"/>
                            <w:r>
                              <w:t xml:space="preserve"> vai receber o </w:t>
                            </w:r>
                            <w:proofErr w:type="spellStart"/>
                            <w:r w:rsidRPr="008B29DA">
                              <w:rPr>
                                <w:b/>
                                <w:bCs/>
                              </w:rPr>
                              <w:t>positions.maxSpeed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C16B" id="_x0000_s1053" type="#_x0000_t47" style="position:absolute;margin-left:229.35pt;margin-top:76.15pt;width:178.2pt;height:1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" adj="-5807,16435" filled="f" strokecolor="yellow" strokeweight="1pt">
                <v:textbox>
                  <w:txbxContent>
                    <w:p w14:paraId="66AC27C2" w14:textId="487CC7E8" w:rsidR="008B29DA" w:rsidRPr="008B29DA" w:rsidRDefault="008B29DA" w:rsidP="008B29DA">
                      <w:pPr>
                        <w:jc w:val="center"/>
                      </w:pPr>
                      <w:r>
                        <w:t xml:space="preserve">Aqui, aplicamos um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forEach</w:t>
                      </w:r>
                      <w:proofErr w:type="spellEnd"/>
                      <w:r>
                        <w:t xml:space="preserve">, para verificar se cada posição que existe é maior do que </w:t>
                      </w:r>
                      <w:r w:rsidRPr="008B29DA">
                        <w:rPr>
                          <w:b/>
                          <w:bCs/>
                        </w:rPr>
                        <w:t>0</w:t>
                      </w:r>
                      <w:r>
                        <w:t xml:space="preserve"> ou se é </w:t>
                      </w:r>
                      <w:r w:rsidRPr="008B29DA">
                        <w:rPr>
                          <w:b/>
                          <w:bCs/>
                        </w:rPr>
                        <w:t>nula</w:t>
                      </w:r>
                      <w:r>
                        <w:t xml:space="preserve">. Então, se </w:t>
                      </w:r>
                      <w:proofErr w:type="spellStart"/>
                      <w:proofErr w:type="gramStart"/>
                      <w:r w:rsidRPr="008B29DA">
                        <w:rPr>
                          <w:b/>
                          <w:bCs/>
                        </w:rPr>
                        <w:t>positions.speed</w:t>
                      </w:r>
                      <w:proofErr w:type="spellEnd"/>
                      <w:proofErr w:type="gramEnd"/>
                      <w:r>
                        <w:t xml:space="preserve"> for </w:t>
                      </w:r>
                      <w:r w:rsidR="003B42B8">
                        <w:t>diferente</w:t>
                      </w:r>
                      <w:r>
                        <w:t xml:space="preserve"> d</w:t>
                      </w:r>
                      <w:r w:rsidR="003B42B8">
                        <w:t>e</w:t>
                      </w:r>
                      <w:r>
                        <w:t xml:space="preserve"> </w:t>
                      </w:r>
                      <w:r w:rsidRPr="008B29DA">
                        <w:rPr>
                          <w:b/>
                          <w:bCs/>
                        </w:rPr>
                        <w:t>0</w:t>
                      </w:r>
                      <w:r>
                        <w:t xml:space="preserve"> e não for </w:t>
                      </w:r>
                      <w:r w:rsidRPr="008B29DA">
                        <w:rPr>
                          <w:b/>
                          <w:bCs/>
                        </w:rPr>
                        <w:t>nulo</w:t>
                      </w:r>
                      <w:r>
                        <w:t xml:space="preserve">, a variável </w:t>
                      </w:r>
                      <w:proofErr w:type="spellStart"/>
                      <w:r w:rsidRPr="008B29DA">
                        <w:rPr>
                          <w:b/>
                          <w:bCs/>
                        </w:rPr>
                        <w:t>maxSpeed</w:t>
                      </w:r>
                      <w:proofErr w:type="spellEnd"/>
                      <w:r>
                        <w:t xml:space="preserve"> vai receber o </w:t>
                      </w:r>
                      <w:proofErr w:type="spellStart"/>
                      <w:r w:rsidRPr="008B29DA">
                        <w:rPr>
                          <w:b/>
                          <w:bCs/>
                        </w:rPr>
                        <w:t>positions.maxSpeed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3D538D" wp14:editId="167EF310">
                <wp:simplePos x="0" y="0"/>
                <wp:positionH relativeFrom="column">
                  <wp:posOffset>74295</wp:posOffset>
                </wp:positionH>
                <wp:positionV relativeFrom="paragraph">
                  <wp:posOffset>730885</wp:posOffset>
                </wp:positionV>
                <wp:extent cx="2320290" cy="640080"/>
                <wp:effectExtent l="0" t="0" r="22860" b="617220"/>
                <wp:wrapNone/>
                <wp:docPr id="1390412905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290" cy="640080"/>
                        </a:xfrm>
                        <a:prstGeom prst="borderCallout1">
                          <a:avLst>
                            <a:gd name="adj1" fmla="val 109226"/>
                            <a:gd name="adj2" fmla="val 50452"/>
                            <a:gd name="adj3" fmla="val 189881"/>
                            <a:gd name="adj4" fmla="val 41470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0E08C" w14:textId="345D365A" w:rsidR="008B29DA" w:rsidRDefault="008B29DA" w:rsidP="008B29DA">
                            <w:pPr>
                              <w:jc w:val="center"/>
                            </w:pPr>
                            <w:r>
                              <w:t xml:space="preserve">Primeiro criamos uma variável para informar que nossa velocidade começa zerada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538D" id="_x0000_s1054" type="#_x0000_t47" style="position:absolute;margin-left:5.85pt;margin-top:57.55pt;width:182.7pt;height:50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" adj="8958,41014,10898,23593" filled="f" strokecolor="yellow" strokeweight="1pt">
                <v:textbox>
                  <w:txbxContent>
                    <w:p w14:paraId="5A20E08C" w14:textId="345D365A" w:rsidR="008B29DA" w:rsidRDefault="008B29DA" w:rsidP="008B29DA">
                      <w:pPr>
                        <w:jc w:val="center"/>
                      </w:pPr>
                      <w:r>
                        <w:t xml:space="preserve">Primeiro criamos uma variável para informar que nossa velocidade começa zerada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090A9D33" wp14:editId="3906EA5B">
            <wp:extent cx="5400040" cy="4867275"/>
            <wp:effectExtent l="0" t="0" r="0" b="9525"/>
            <wp:docPr id="657437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374" name="Imagem 65743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4772" w14:textId="6C1B0356" w:rsidR="003418A3" w:rsidRDefault="003418A3">
      <w:pPr>
        <w:rPr>
          <w:sz w:val="24"/>
          <w:szCs w:val="24"/>
        </w:rPr>
      </w:pPr>
      <w:r w:rsidRPr="001D34FE">
        <w:t>E para inserirmos estes dados na tela do usuário, usaremos a mesma lógica vista antes para informar o local</w:t>
      </w:r>
      <w:r>
        <w:rPr>
          <w:sz w:val="24"/>
          <w:szCs w:val="24"/>
        </w:rPr>
        <w:t>.</w:t>
      </w:r>
    </w:p>
    <w:p w14:paraId="6A09362C" w14:textId="77777777" w:rsidR="003418A3" w:rsidRPr="003418A3" w:rsidRDefault="003418A3" w:rsidP="003418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3418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418A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maxSpeedDiv</w:t>
      </w:r>
      <w:proofErr w:type="spell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418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3418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418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createElement</w:t>
      </w:r>
      <w:proofErr w:type="spellEnd"/>
      <w:proofErr w:type="gram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7E701703" w14:textId="77777777" w:rsidR="003418A3" w:rsidRPr="003418A3" w:rsidRDefault="003418A3" w:rsidP="003418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proofErr w:type="spellStart"/>
      <w:r w:rsidRPr="003418A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maxSpeedDiv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418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418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`Max </w:t>
      </w:r>
      <w:proofErr w:type="spellStart"/>
      <w:proofErr w:type="gramStart"/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Speed</w:t>
      </w:r>
      <w:proofErr w:type="spellEnd"/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:</w:t>
      </w:r>
      <w:proofErr w:type="gramEnd"/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</w:t>
      </w:r>
      <w:r w:rsidRPr="003418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proofErr w:type="spellStart"/>
      <w:r w:rsidRPr="003418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getMaxSpeed</w:t>
      </w:r>
      <w:proofErr w:type="spellEnd"/>
      <w:r w:rsidRPr="003418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3418A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3418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3418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data</w:t>
      </w:r>
      <w:proofErr w:type="spellEnd"/>
      <w:r w:rsidRPr="003418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  <w:r w:rsidRPr="003418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3418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km/h`</w:t>
      </w:r>
    </w:p>
    <w:p w14:paraId="35E23D91" w14:textId="77777777" w:rsidR="003418A3" w:rsidRPr="003418A3" w:rsidRDefault="003418A3" w:rsidP="003418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3418A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itemElement</w:t>
      </w:r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3418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appendChild</w:t>
      </w:r>
      <w:proofErr w:type="spell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3418A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maxSpeedDiv</w:t>
      </w:r>
      <w:proofErr w:type="spellEnd"/>
      <w:r w:rsidRPr="003418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573700AE" w14:textId="711D0FF0" w:rsidR="003418A3" w:rsidRDefault="003418A3">
      <w:pPr>
        <w:rPr>
          <w:sz w:val="24"/>
          <w:szCs w:val="24"/>
        </w:rPr>
      </w:pPr>
    </w:p>
    <w:p w14:paraId="31F55839" w14:textId="77777777" w:rsidR="00411E1F" w:rsidRDefault="00411E1F">
      <w:pPr>
        <w:rPr>
          <w:sz w:val="24"/>
          <w:szCs w:val="24"/>
        </w:rPr>
      </w:pPr>
    </w:p>
    <w:p w14:paraId="1EE11780" w14:textId="481D55FE" w:rsidR="00411E1F" w:rsidRPr="001D34FE" w:rsidRDefault="00411E1F">
      <w:r w:rsidRPr="001D34FE">
        <w:t xml:space="preserve">Próximo passo é obter a distância percorrida pelo usuário. Então criamos outra função que também usará todas as posições, chamada </w:t>
      </w:r>
      <w:proofErr w:type="spellStart"/>
      <w:r w:rsidRPr="001D34FE">
        <w:rPr>
          <w:b/>
          <w:bCs/>
        </w:rPr>
        <w:t>getDistance</w:t>
      </w:r>
      <w:proofErr w:type="spellEnd"/>
      <w:r w:rsidRPr="001D34FE">
        <w:rPr>
          <w:b/>
          <w:bCs/>
        </w:rPr>
        <w:t>(</w:t>
      </w:r>
      <w:proofErr w:type="spellStart"/>
      <w:r w:rsidRPr="001D34FE">
        <w:rPr>
          <w:b/>
          <w:bCs/>
        </w:rPr>
        <w:t>positions</w:t>
      </w:r>
      <w:proofErr w:type="spellEnd"/>
      <w:r w:rsidRPr="001D34FE">
        <w:rPr>
          <w:b/>
          <w:bCs/>
        </w:rPr>
        <w:t>)</w:t>
      </w:r>
      <w:r w:rsidRPr="001D34FE">
        <w:t xml:space="preserve">. </w:t>
      </w:r>
    </w:p>
    <w:p w14:paraId="0C113A6A" w14:textId="0AC8D830" w:rsidR="009834E5" w:rsidRPr="001D34FE" w:rsidRDefault="009834E5">
      <w:r w:rsidRPr="001D34FE">
        <w:t>Nela, criamos uma constante para definir o raio de circunferência da Terra em km, que é 6.371.</w:t>
      </w:r>
      <w:r w:rsidR="003D709C" w:rsidRPr="001D34FE">
        <w:t xml:space="preserve"> Em seguida uma variável para definir a distância total que começa com 0.</w:t>
      </w:r>
    </w:p>
    <w:p w14:paraId="1620C4DA" w14:textId="77777777" w:rsidR="003D709C" w:rsidRPr="001D34FE" w:rsidRDefault="003D709C">
      <w:r w:rsidRPr="001D34FE">
        <w:t xml:space="preserve">Usamos também um </w:t>
      </w:r>
      <w:proofErr w:type="gramStart"/>
      <w:r w:rsidRPr="001D34FE">
        <w:rPr>
          <w:b/>
          <w:bCs/>
        </w:rPr>
        <w:t>for(</w:t>
      </w:r>
      <w:proofErr w:type="gramEnd"/>
      <w:r w:rsidRPr="001D34FE">
        <w:rPr>
          <w:b/>
          <w:bCs/>
        </w:rPr>
        <w:t xml:space="preserve">) </w:t>
      </w:r>
      <w:r w:rsidRPr="001D34FE">
        <w:t>para conseguirmos pegar a quantidade de posições e também, para definirmos que precisamos de pelo menos 2 pontos de distância para alcançar o resultados esperado(neste caso, 2 pontos de latitude e 2 de longitude).</w:t>
      </w:r>
    </w:p>
    <w:p w14:paraId="02544A0D" w14:textId="6A06C9DB" w:rsidR="003D709C" w:rsidRPr="001D34FE" w:rsidRDefault="003D709C">
      <w:r w:rsidRPr="001D34FE">
        <w:t xml:space="preserve">Até aqui o </w:t>
      </w:r>
      <w:proofErr w:type="gramStart"/>
      <w:r w:rsidRPr="001D34FE">
        <w:rPr>
          <w:b/>
          <w:bCs/>
        </w:rPr>
        <w:t>for(</w:t>
      </w:r>
      <w:proofErr w:type="gramEnd"/>
      <w:r w:rsidRPr="001D34FE">
        <w:rPr>
          <w:b/>
          <w:bCs/>
        </w:rPr>
        <w:t xml:space="preserve">) </w:t>
      </w:r>
      <w:r w:rsidRPr="001D34FE">
        <w:t>ficou desse jeito:</w:t>
      </w:r>
    </w:p>
    <w:p w14:paraId="4ABF01F3" w14:textId="692BDDDE" w:rsidR="003D709C" w:rsidRDefault="00002E4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2EB7799" wp14:editId="58ACBAFF">
                <wp:simplePos x="0" y="0"/>
                <wp:positionH relativeFrom="column">
                  <wp:posOffset>2581275</wp:posOffset>
                </wp:positionH>
                <wp:positionV relativeFrom="paragraph">
                  <wp:posOffset>1988185</wp:posOffset>
                </wp:positionV>
                <wp:extent cx="2697480" cy="708660"/>
                <wp:effectExtent l="228600" t="247650" r="26670" b="15240"/>
                <wp:wrapNone/>
                <wp:docPr id="1007771827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480" cy="7086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4812"/>
                            <a:gd name="adj4" fmla="val -556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E44A3" w14:textId="3C278A08" w:rsidR="00002E42" w:rsidRDefault="00002E42" w:rsidP="00002E42">
                            <w:pPr>
                              <w:jc w:val="center"/>
                            </w:pPr>
                            <w:r>
                              <w:t>É executada sempre antes da próxima avaliação do loop</w:t>
                            </w:r>
                            <w:r w:rsidR="001F7C32">
                              <w:t xml:space="preserve">. </w:t>
                            </w:r>
                            <w:r>
                              <w:t>Normalmente</w:t>
                            </w:r>
                            <w:r w:rsidR="00C31EFE">
                              <w:t>,</w:t>
                            </w:r>
                            <w:r>
                              <w:t xml:space="preserve"> atualiza ou incrementa a variável do contador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B7799" id="_x0000_s1055" type="#_x0000_t47" style="position:absolute;margin-left:203.25pt;margin-top:156.55pt;width:212.4pt;height:55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" adj="-1202,-7519" filled="f" strokecolor="yellow" strokeweight="1pt">
                <v:textbox>
                  <w:txbxContent>
                    <w:p w14:paraId="4ABE44A3" w14:textId="3C278A08" w:rsidR="00002E42" w:rsidRDefault="00002E42" w:rsidP="00002E42">
                      <w:pPr>
                        <w:jc w:val="center"/>
                      </w:pPr>
                      <w:r>
                        <w:t>É executada sempre antes da próxima avaliação do loop</w:t>
                      </w:r>
                      <w:r w:rsidR="001F7C32">
                        <w:t xml:space="preserve">. </w:t>
                      </w:r>
                      <w:r>
                        <w:t>Normalmente</w:t>
                      </w:r>
                      <w:r w:rsidR="00C31EFE">
                        <w:t>,</w:t>
                      </w:r>
                      <w:r>
                        <w:t xml:space="preserve"> atualiza ou incrementa a variável do contador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8F7BB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8770BF" wp14:editId="6B73F402">
                <wp:simplePos x="0" y="0"/>
                <wp:positionH relativeFrom="column">
                  <wp:posOffset>360045</wp:posOffset>
                </wp:positionH>
                <wp:positionV relativeFrom="paragraph">
                  <wp:posOffset>2033905</wp:posOffset>
                </wp:positionV>
                <wp:extent cx="1333500" cy="647700"/>
                <wp:effectExtent l="0" t="266700" r="19050" b="19050"/>
                <wp:wrapNone/>
                <wp:docPr id="1728383826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647700"/>
                        </a:xfrm>
                        <a:prstGeom prst="borderCallout1">
                          <a:avLst>
                            <a:gd name="adj1" fmla="val -40073"/>
                            <a:gd name="adj2" fmla="val 80238"/>
                            <a:gd name="adj3" fmla="val -9853"/>
                            <a:gd name="adj4" fmla="val 85096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73F3C" w14:textId="3A0AA77C" w:rsidR="008F7BB3" w:rsidRDefault="008F7BB3" w:rsidP="008F7BB3">
                            <w:pPr>
                              <w:jc w:val="center"/>
                            </w:pPr>
                            <w:r>
                              <w:t>Define a condição para a execução do bloco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770BF" id="_x0000_s1056" type="#_x0000_t47" style="position:absolute;margin-left:28.35pt;margin-top:160.15pt;width:105pt;height:51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" adj="18381,-2128,17331,-8656" filled="f" strokecolor="yellow" strokeweight="1pt">
                <v:textbox>
                  <w:txbxContent>
                    <w:p w14:paraId="4D173F3C" w14:textId="3A0AA77C" w:rsidR="008F7BB3" w:rsidRDefault="008F7BB3" w:rsidP="008F7BB3">
                      <w:pPr>
                        <w:jc w:val="center"/>
                      </w:pPr>
                      <w:r>
                        <w:t>Define a condição para a execução do bloco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8F7BB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0AA7B9" wp14:editId="59A09963">
                <wp:simplePos x="0" y="0"/>
                <wp:positionH relativeFrom="column">
                  <wp:posOffset>889635</wp:posOffset>
                </wp:positionH>
                <wp:positionV relativeFrom="paragraph">
                  <wp:posOffset>1233805</wp:posOffset>
                </wp:positionV>
                <wp:extent cx="4331970" cy="403860"/>
                <wp:effectExtent l="228600" t="0" r="11430" b="15240"/>
                <wp:wrapNone/>
                <wp:docPr id="681201933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1970" cy="403860"/>
                        </a:xfrm>
                        <a:prstGeom prst="borderCallout1">
                          <a:avLst>
                            <a:gd name="adj1" fmla="val 26469"/>
                            <a:gd name="adj2" fmla="val -897"/>
                            <a:gd name="adj3" fmla="val 96663"/>
                            <a:gd name="adj4" fmla="val -502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37B14" w14:textId="6D7AECF1" w:rsidR="008F7BB3" w:rsidRPr="008F7BB3" w:rsidRDefault="008F7BB3" w:rsidP="008F7BB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F7BB3">
                              <w:rPr>
                                <w:sz w:val="20"/>
                                <w:szCs w:val="20"/>
                              </w:rPr>
                              <w:t>Normalmente inicia a contagem de variáveis, e é executada uma vez antes da execução do bloco.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A7B9" id="_x0000_s1057" type="#_x0000_t47" style="position:absolute;margin-left:70.05pt;margin-top:97.15pt;width:341.1pt;height:31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" adj="-1085,20879,-194,5717" filled="f" strokecolor="yellow" strokeweight="1pt">
                <v:textbox>
                  <w:txbxContent>
                    <w:p w14:paraId="25D37B14" w14:textId="6D7AECF1" w:rsidR="008F7BB3" w:rsidRPr="008F7BB3" w:rsidRDefault="008F7BB3" w:rsidP="008F7BB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F7BB3">
                        <w:rPr>
                          <w:sz w:val="20"/>
                          <w:szCs w:val="20"/>
                        </w:rPr>
                        <w:t>Normalmente inicia a contagem de variáveis, e é executada uma vez antes da execução do bloco.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F7BB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7BBE18" wp14:editId="3D256543">
                <wp:simplePos x="0" y="0"/>
                <wp:positionH relativeFrom="column">
                  <wp:posOffset>70485</wp:posOffset>
                </wp:positionH>
                <wp:positionV relativeFrom="paragraph">
                  <wp:posOffset>502285</wp:posOffset>
                </wp:positionV>
                <wp:extent cx="3581400" cy="746760"/>
                <wp:effectExtent l="0" t="0" r="19050" b="358140"/>
                <wp:wrapNone/>
                <wp:docPr id="1656266095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746760"/>
                        </a:xfrm>
                        <a:prstGeom prst="borderCallout1">
                          <a:avLst>
                            <a:gd name="adj1" fmla="val 112939"/>
                            <a:gd name="adj2" fmla="val 2452"/>
                            <a:gd name="adj3" fmla="val 145430"/>
                            <a:gd name="adj4" fmla="val 2566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0DAD5" w14:textId="1700824C" w:rsidR="008F7BB3" w:rsidRDefault="008F7BB3" w:rsidP="008F7BB3">
                            <w:pPr>
                              <w:jc w:val="center"/>
                            </w:pPr>
                            <w:r>
                              <w:t xml:space="preserve">O </w:t>
                            </w:r>
                            <w:proofErr w:type="gramStart"/>
                            <w:r w:rsidRPr="008F7BB3">
                              <w:rPr>
                                <w:b/>
                                <w:bCs/>
                              </w:rPr>
                              <w:t>for(</w:t>
                            </w:r>
                            <w:proofErr w:type="gramEnd"/>
                            <w:r w:rsidRPr="008F7BB3">
                              <w:rPr>
                                <w:b/>
                                <w:bCs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executa um bloco de comando várias vezes (LOOP).  Ele é formado por 3 expressões opcionais.</w:t>
                            </w:r>
                          </w:p>
                          <w:p w14:paraId="773DE0C2" w14:textId="4B24489D" w:rsidR="008F7BB3" w:rsidRDefault="008F7BB3" w:rsidP="008F7BB3">
                            <w:pPr>
                              <w:jc w:val="center"/>
                            </w:pPr>
                            <w:proofErr w:type="gramStart"/>
                            <w:r>
                              <w:t>For( inicialização</w:t>
                            </w:r>
                            <w:proofErr w:type="gramEnd"/>
                            <w:r>
                              <w:t>, condição, expressão final)</w:t>
                            </w:r>
                          </w:p>
                          <w:p w14:paraId="576621BB" w14:textId="77777777" w:rsidR="008F7BB3" w:rsidRPr="008F7BB3" w:rsidRDefault="008F7BB3" w:rsidP="008F7BB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BE18" id="_x0000_s1058" type="#_x0000_t47" style="position:absolute;margin-left:5.55pt;margin-top:39.55pt;width:282pt;height:58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" adj="554,31413,530,24395" filled="f" strokecolor="yellow" strokeweight="1pt">
                <v:textbox>
                  <w:txbxContent>
                    <w:p w14:paraId="0AC0DAD5" w14:textId="1700824C" w:rsidR="008F7BB3" w:rsidRDefault="008F7BB3" w:rsidP="008F7BB3">
                      <w:pPr>
                        <w:jc w:val="center"/>
                      </w:pPr>
                      <w:r>
                        <w:t xml:space="preserve">O </w:t>
                      </w:r>
                      <w:proofErr w:type="gramStart"/>
                      <w:r w:rsidRPr="008F7BB3">
                        <w:rPr>
                          <w:b/>
                          <w:bCs/>
                        </w:rPr>
                        <w:t>for(</w:t>
                      </w:r>
                      <w:proofErr w:type="gramEnd"/>
                      <w:r w:rsidRPr="008F7BB3">
                        <w:rPr>
                          <w:b/>
                          <w:bCs/>
                        </w:rPr>
                        <w:t>)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>executa um bloco de comando várias vezes (LOOP).  Ele é formado por 3 expressões opcionais.</w:t>
                      </w:r>
                    </w:p>
                    <w:p w14:paraId="773DE0C2" w14:textId="4B24489D" w:rsidR="008F7BB3" w:rsidRDefault="008F7BB3" w:rsidP="008F7BB3">
                      <w:pPr>
                        <w:jc w:val="center"/>
                      </w:pPr>
                      <w:proofErr w:type="gramStart"/>
                      <w:r>
                        <w:t>For( inicialização</w:t>
                      </w:r>
                      <w:proofErr w:type="gramEnd"/>
                      <w:r>
                        <w:t>, condição, expressão final)</w:t>
                      </w:r>
                    </w:p>
                    <w:p w14:paraId="576621BB" w14:textId="77777777" w:rsidR="008F7BB3" w:rsidRPr="008F7BB3" w:rsidRDefault="008F7BB3" w:rsidP="008F7BB3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3D709C">
        <w:rPr>
          <w:noProof/>
          <w:sz w:val="24"/>
          <w:szCs w:val="24"/>
        </w:rPr>
        <w:drawing>
          <wp:inline distT="0" distB="0" distL="0" distR="0" wp14:anchorId="6BF27277" wp14:editId="5A77F21B">
            <wp:extent cx="5400040" cy="3408045"/>
            <wp:effectExtent l="0" t="0" r="0" b="1905"/>
            <wp:docPr id="1008383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3421" name="Imagem 10083834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CA9B" w14:textId="47219633" w:rsidR="00002E42" w:rsidRPr="001D34FE" w:rsidRDefault="00002E42">
      <w:proofErr w:type="spellStart"/>
      <w:r w:rsidRPr="001D34FE">
        <w:t>Obs</w:t>
      </w:r>
      <w:proofErr w:type="spellEnd"/>
      <w:r w:rsidRPr="001D34FE">
        <w:t xml:space="preserve">: Na nossa expressão de condição, definimos que é preciso que a variável i deve ser menor que as quantidades de </w:t>
      </w:r>
      <w:proofErr w:type="spellStart"/>
      <w:r w:rsidRPr="001D34FE">
        <w:t>positions</w:t>
      </w:r>
      <w:proofErr w:type="spellEnd"/>
      <w:r w:rsidRPr="001D34FE">
        <w:t xml:space="preserve">, porém, para conseguirmos o resultado, o i não pode ser zero. Como o </w:t>
      </w:r>
      <w:proofErr w:type="spellStart"/>
      <w:proofErr w:type="gramStart"/>
      <w:r w:rsidRPr="001D34FE">
        <w:t>positions.lenght</w:t>
      </w:r>
      <w:proofErr w:type="spellEnd"/>
      <w:proofErr w:type="gramEnd"/>
      <w:r w:rsidRPr="001D34FE">
        <w:t xml:space="preserve"> já é 1, usamos o -1  para definir que se não houver pelo menos 1 posição, o código não irá executar.</w:t>
      </w:r>
    </w:p>
    <w:p w14:paraId="799B012E" w14:textId="5E6EAB89" w:rsidR="00930A19" w:rsidRPr="001D34FE" w:rsidRDefault="00930A19">
      <w:r w:rsidRPr="001D34FE">
        <w:t>Criamos agora, outras duas constantes capturando as posições mencionadas anteriormente.</w:t>
      </w:r>
    </w:p>
    <w:p w14:paraId="584C582A" w14:textId="7007B29E" w:rsidR="00930A19" w:rsidRPr="001D34FE" w:rsidRDefault="00930A19">
      <w:r w:rsidRPr="001D34F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5C5187" wp14:editId="0B7385DA">
                <wp:simplePos x="0" y="0"/>
                <wp:positionH relativeFrom="margin">
                  <wp:align>right</wp:align>
                </wp:positionH>
                <wp:positionV relativeFrom="paragraph">
                  <wp:posOffset>711835</wp:posOffset>
                </wp:positionV>
                <wp:extent cx="2880360" cy="1584960"/>
                <wp:effectExtent l="609600" t="0" r="15240" b="15240"/>
                <wp:wrapNone/>
                <wp:docPr id="2103250872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81400" y="6545580"/>
                          <a:ext cx="2880360" cy="1584960"/>
                        </a:xfrm>
                        <a:prstGeom prst="borderCallout1">
                          <a:avLst>
                            <a:gd name="adj1" fmla="val 42788"/>
                            <a:gd name="adj2" fmla="val -3836"/>
                            <a:gd name="adj3" fmla="val 60096"/>
                            <a:gd name="adj4" fmla="val -2113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394D5" w14:textId="69E2B6C9" w:rsidR="00930A19" w:rsidRPr="00C550D7" w:rsidRDefault="00930A19" w:rsidP="00930A19">
                            <w:pPr>
                              <w:jc w:val="center"/>
                            </w:pPr>
                            <w:r>
                              <w:t xml:space="preserve">Aqui, definimos o </w:t>
                            </w:r>
                            <w:r w:rsidRPr="00C550D7">
                              <w:rPr>
                                <w:b/>
                                <w:bCs/>
                              </w:rPr>
                              <w:t>[i + 1]</w:t>
                            </w:r>
                            <w:r>
                              <w:t xml:space="preserve"> para pegarmos a p</w:t>
                            </w:r>
                            <w:r w:rsidR="00C550D7">
                              <w:t>ró</w:t>
                            </w:r>
                            <w:r>
                              <w:t xml:space="preserve">xima posição logo depois da primeira capturada pela </w:t>
                            </w:r>
                            <w:proofErr w:type="spellStart"/>
                            <w:r w:rsidRPr="00C550D7">
                              <w:rPr>
                                <w:b/>
                                <w:bCs/>
                              </w:rPr>
                              <w:t>const</w:t>
                            </w:r>
                            <w:proofErr w:type="spellEnd"/>
                            <w:r w:rsidR="00C550D7" w:rsidRPr="00C550D7">
                              <w:rPr>
                                <w:b/>
                                <w:bCs/>
                              </w:rPr>
                              <w:t xml:space="preserve"> p1</w:t>
                            </w:r>
                            <w:r w:rsidR="00C550D7">
                              <w:t xml:space="preserve">. Isso funciona, porque definimos que o </w:t>
                            </w:r>
                            <w:r w:rsidR="00C550D7" w:rsidRPr="00C550D7">
                              <w:rPr>
                                <w:b/>
                                <w:bCs/>
                              </w:rPr>
                              <w:t>i</w:t>
                            </w:r>
                            <w:r w:rsidR="00C550D7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C550D7">
                              <w:t xml:space="preserve">deve ser menor do que a posição no </w:t>
                            </w:r>
                            <w:proofErr w:type="spellStart"/>
                            <w:r w:rsidR="00C550D7" w:rsidRPr="00C550D7">
                              <w:rPr>
                                <w:b/>
                                <w:bCs/>
                              </w:rPr>
                              <w:t>array</w:t>
                            </w:r>
                            <w:proofErr w:type="spellEnd"/>
                            <w:r w:rsidR="00C550D7" w:rsidRPr="00C550D7">
                              <w:rPr>
                                <w:b/>
                                <w:bCs/>
                              </w:rPr>
                              <w:t xml:space="preserve"> -1</w:t>
                            </w:r>
                            <w:r w:rsidR="00C550D7">
                              <w:t xml:space="preserve">. Pois se ele for igual, ele não vai capturar nenhuma posição, buscando assim sempre a penúltima posição dentro do </w:t>
                            </w:r>
                            <w:proofErr w:type="spellStart"/>
                            <w:r w:rsidR="00C550D7" w:rsidRPr="00C550D7">
                              <w:rPr>
                                <w:b/>
                                <w:bCs/>
                              </w:rPr>
                              <w:t>array</w:t>
                            </w:r>
                            <w:proofErr w:type="spellEnd"/>
                            <w:r w:rsidR="00C550D7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5187" id="_x0000_s1059" type="#_x0000_t47" style="position:absolute;margin-left:175.6pt;margin-top:56.05pt;width:226.8pt;height:124.8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" adj="-4566,12981,-829,9242" filled="f" strokecolor="yellow" strokeweight="1pt">
                <v:textbox>
                  <w:txbxContent>
                    <w:p w14:paraId="73C394D5" w14:textId="69E2B6C9" w:rsidR="00930A19" w:rsidRPr="00C550D7" w:rsidRDefault="00930A19" w:rsidP="00930A19">
                      <w:pPr>
                        <w:jc w:val="center"/>
                      </w:pPr>
                      <w:r>
                        <w:t xml:space="preserve">Aqui, definimos o </w:t>
                      </w:r>
                      <w:r w:rsidRPr="00C550D7">
                        <w:rPr>
                          <w:b/>
                          <w:bCs/>
                        </w:rPr>
                        <w:t>[i + 1]</w:t>
                      </w:r>
                      <w:r>
                        <w:t xml:space="preserve"> para pegarmos a p</w:t>
                      </w:r>
                      <w:r w:rsidR="00C550D7">
                        <w:t>ró</w:t>
                      </w:r>
                      <w:r>
                        <w:t xml:space="preserve">xima posição logo depois da primeira capturada pela </w:t>
                      </w:r>
                      <w:proofErr w:type="spellStart"/>
                      <w:r w:rsidRPr="00C550D7">
                        <w:rPr>
                          <w:b/>
                          <w:bCs/>
                        </w:rPr>
                        <w:t>const</w:t>
                      </w:r>
                      <w:proofErr w:type="spellEnd"/>
                      <w:r w:rsidR="00C550D7" w:rsidRPr="00C550D7">
                        <w:rPr>
                          <w:b/>
                          <w:bCs/>
                        </w:rPr>
                        <w:t xml:space="preserve"> p1</w:t>
                      </w:r>
                      <w:r w:rsidR="00C550D7">
                        <w:t xml:space="preserve">. Isso funciona, porque definimos que o </w:t>
                      </w:r>
                      <w:r w:rsidR="00C550D7" w:rsidRPr="00C550D7">
                        <w:rPr>
                          <w:b/>
                          <w:bCs/>
                        </w:rPr>
                        <w:t>i</w:t>
                      </w:r>
                      <w:r w:rsidR="00C550D7">
                        <w:rPr>
                          <w:b/>
                          <w:bCs/>
                        </w:rPr>
                        <w:t xml:space="preserve"> </w:t>
                      </w:r>
                      <w:r w:rsidR="00C550D7">
                        <w:t xml:space="preserve">deve ser menor do que a posição no </w:t>
                      </w:r>
                      <w:proofErr w:type="spellStart"/>
                      <w:r w:rsidR="00C550D7" w:rsidRPr="00C550D7">
                        <w:rPr>
                          <w:b/>
                          <w:bCs/>
                        </w:rPr>
                        <w:t>array</w:t>
                      </w:r>
                      <w:proofErr w:type="spellEnd"/>
                      <w:r w:rsidR="00C550D7" w:rsidRPr="00C550D7">
                        <w:rPr>
                          <w:b/>
                          <w:bCs/>
                        </w:rPr>
                        <w:t xml:space="preserve"> -1</w:t>
                      </w:r>
                      <w:r w:rsidR="00C550D7">
                        <w:t xml:space="preserve">. Pois se ele for igual, ele não vai capturar nenhuma posição, buscando assim sempre a penúltima posição dentro do </w:t>
                      </w:r>
                      <w:proofErr w:type="spellStart"/>
                      <w:r w:rsidR="00C550D7" w:rsidRPr="00C550D7">
                        <w:rPr>
                          <w:b/>
                          <w:bCs/>
                        </w:rPr>
                        <w:t>array</w:t>
                      </w:r>
                      <w:proofErr w:type="spellEnd"/>
                      <w:r w:rsidR="00C550D7">
                        <w:t>.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1D34FE">
        <w:rPr>
          <w:noProof/>
        </w:rPr>
        <w:drawing>
          <wp:inline distT="0" distB="0" distL="0" distR="0" wp14:anchorId="3AA39088" wp14:editId="6425CF74">
            <wp:extent cx="5400040" cy="3169920"/>
            <wp:effectExtent l="0" t="0" r="0" b="0"/>
            <wp:docPr id="130024919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9193" name="Imagem 13002491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D636" w14:textId="4C372915" w:rsidR="00434E15" w:rsidRDefault="001D34FE">
      <w:r w:rsidRPr="001D34FE">
        <w:t xml:space="preserve">Continuando dentro do </w:t>
      </w:r>
      <w:proofErr w:type="gramStart"/>
      <w:r w:rsidRPr="001D34FE">
        <w:rPr>
          <w:b/>
          <w:bCs/>
        </w:rPr>
        <w:t>for(</w:t>
      </w:r>
      <w:proofErr w:type="gramEnd"/>
      <w:r w:rsidRPr="001D34FE">
        <w:rPr>
          <w:b/>
          <w:bCs/>
        </w:rPr>
        <w:t>)</w:t>
      </w:r>
      <w:r w:rsidRPr="001D34FE">
        <w:t xml:space="preserve">,  </w:t>
      </w:r>
      <w:r>
        <w:t xml:space="preserve">Criamos uma nova constante para definirmos a diferença do p2 e do p1, a fim de, descobrir a posição exata do usuário. No entanto, estas posições de latitude e longitude são </w:t>
      </w:r>
      <w:r w:rsidR="00F81D92">
        <w:tab/>
      </w:r>
      <w:r>
        <w:t xml:space="preserve">representadas em “graus”, e para o nosso código precisamos que elas estejam em “radianos”. </w:t>
      </w:r>
    </w:p>
    <w:p w14:paraId="629689CB" w14:textId="77777777" w:rsidR="001D34FE" w:rsidRDefault="001D34FE">
      <w:r>
        <w:lastRenderedPageBreak/>
        <w:t>Criamos então, uma função que possa transforma-las de uma medida para outra. Então a nova constante e a nova função ficam desta forma:</w:t>
      </w:r>
    </w:p>
    <w:p w14:paraId="469F3145" w14:textId="77777777" w:rsidR="001D34FE" w:rsidRPr="001D34FE" w:rsidRDefault="001D34FE" w:rsidP="001D34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1D34F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deltaLatitude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D34F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toRad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p2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-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p1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latitude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64320AB8" w14:textId="77777777" w:rsidR="001D34FE" w:rsidRPr="001D34FE" w:rsidRDefault="001D34FE" w:rsidP="001D34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D34F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deltaLongitude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1D34F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toRad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p2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-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p1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longitude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04397A2A" w14:textId="77777777" w:rsidR="001D34FE" w:rsidRPr="001D34FE" w:rsidRDefault="001D34FE" w:rsidP="001D34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1D34F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function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34F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toRad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degree</w:t>
      </w:r>
      <w:proofErr w:type="spellEnd"/>
      <w:proofErr w:type="gramStart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){</w:t>
      </w:r>
      <w:proofErr w:type="gramEnd"/>
    </w:p>
    <w:p w14:paraId="2C10590D" w14:textId="77777777" w:rsidR="001D34FE" w:rsidRPr="001D34FE" w:rsidRDefault="001D34FE" w:rsidP="001D34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1D34F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degree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*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1D34F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Math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1D34F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PI</w:t>
      </w:r>
      <w:proofErr w:type="spellEnd"/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/</w:t>
      </w: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1D34F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180</w:t>
      </w:r>
    </w:p>
    <w:p w14:paraId="0A351F9E" w14:textId="77777777" w:rsidR="001D34FE" w:rsidRPr="001D34FE" w:rsidRDefault="001D34FE" w:rsidP="001D34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1D34F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}</w:t>
      </w:r>
    </w:p>
    <w:p w14:paraId="5205852B" w14:textId="63C39E23" w:rsidR="001D34FE" w:rsidRPr="001D34FE" w:rsidRDefault="001D34FE">
      <w:r>
        <w:t xml:space="preserve"> </w:t>
      </w:r>
    </w:p>
    <w:p w14:paraId="6EA84C9A" w14:textId="08F6A407" w:rsidR="00930A19" w:rsidRPr="00F81D92" w:rsidRDefault="001D34FE">
      <w:proofErr w:type="spellStart"/>
      <w:r w:rsidRPr="00F81D92">
        <w:t>Obs</w:t>
      </w:r>
      <w:proofErr w:type="spellEnd"/>
      <w:r w:rsidRPr="00F81D92">
        <w:t>:</w:t>
      </w:r>
      <w:r w:rsidR="000C1ECE" w:rsidRPr="00F81D92">
        <w:t xml:space="preserve"> S</w:t>
      </w:r>
      <w:r w:rsidRPr="00F81D92">
        <w:t xml:space="preserve">empre veremos o </w:t>
      </w:r>
      <w:r w:rsidRPr="00F81D92">
        <w:rPr>
          <w:b/>
          <w:bCs/>
        </w:rPr>
        <w:t>PI</w:t>
      </w:r>
      <w:r w:rsidRPr="00F81D92">
        <w:t xml:space="preserve"> quando estivermos tratando de círculos.</w:t>
      </w:r>
    </w:p>
    <w:p w14:paraId="50633C8B" w14:textId="65FDCA30" w:rsidR="000C1ECE" w:rsidRPr="00F81D92" w:rsidRDefault="000C1ECE">
      <w:r w:rsidRPr="00F81D92">
        <w:t>A partir de agora, faremos um cálculo envolvendo seno, cosseno, raiz quadrada</w:t>
      </w:r>
      <w:r w:rsidR="00386B7F" w:rsidRPr="00F81D92">
        <w:t>, arco tangente da diferença dos elementos p1 e p2 da circunferência, multiplicação, soma, etc.</w:t>
      </w:r>
    </w:p>
    <w:p w14:paraId="1763808F" w14:textId="36E49088" w:rsidR="00386B7F" w:rsidRPr="00F81D92" w:rsidRDefault="00386B7F">
      <w:r w:rsidRPr="00F81D92">
        <w:t>Não é necessário aprender a matemática por trás do código. Quando se deparar com algum problema do parecido, é preciso buscar se alguém já resolveu antes.</w:t>
      </w:r>
    </w:p>
    <w:p w14:paraId="184D04D6" w14:textId="1413955F" w:rsidR="00F81D92" w:rsidRDefault="00F81D92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56161D" wp14:editId="10F8F538">
                <wp:simplePos x="0" y="0"/>
                <wp:positionH relativeFrom="column">
                  <wp:posOffset>1868805</wp:posOffset>
                </wp:positionH>
                <wp:positionV relativeFrom="paragraph">
                  <wp:posOffset>3838575</wp:posOffset>
                </wp:positionV>
                <wp:extent cx="2697480" cy="861060"/>
                <wp:effectExtent l="495300" t="209550" r="26670" b="15240"/>
                <wp:wrapNone/>
                <wp:docPr id="1193076368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480" cy="8610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3784"/>
                            <a:gd name="adj4" fmla="val -1799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40801" w14:textId="5CB4883A" w:rsidR="00F81D92" w:rsidRPr="007212EC" w:rsidRDefault="00F81D92" w:rsidP="00F81D92">
                            <w:pPr>
                              <w:jc w:val="center"/>
                            </w:pPr>
                            <w:r>
                              <w:t xml:space="preserve">E aqui, usamos o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totalDistance</w:t>
                            </w:r>
                            <w:proofErr w:type="spellEnd"/>
                            <w:r>
                              <w:t xml:space="preserve"> que se iniciava com </w:t>
                            </w:r>
                            <w:r>
                              <w:rPr>
                                <w:b/>
                                <w:bCs/>
                              </w:rPr>
                              <w:t>0</w:t>
                            </w:r>
                            <w:r w:rsidR="007212EC">
                              <w:t xml:space="preserve"> e acrescentamos o </w:t>
                            </w:r>
                            <w:proofErr w:type="spellStart"/>
                            <w:r w:rsidR="007212EC">
                              <w:rPr>
                                <w:b/>
                                <w:bCs/>
                              </w:rPr>
                              <w:t>distance</w:t>
                            </w:r>
                            <w:proofErr w:type="spellEnd"/>
                            <w:r w:rsidR="007212EC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7212EC">
                              <w:t>que definimos agora.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6161D" id="_x0000_s1060" type="#_x0000_t47" style="position:absolute;margin-left:147.15pt;margin-top:302.25pt;width:212.4pt;height:67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" adj="-3887,-5137" filled="f" strokecolor="yellow" strokeweight="1pt">
                <v:textbox>
                  <w:txbxContent>
                    <w:p w14:paraId="38440801" w14:textId="5CB4883A" w:rsidR="00F81D92" w:rsidRPr="007212EC" w:rsidRDefault="00F81D92" w:rsidP="00F81D92">
                      <w:pPr>
                        <w:jc w:val="center"/>
                      </w:pPr>
                      <w:r>
                        <w:t xml:space="preserve">E aqui, usamos o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totalDistance</w:t>
                      </w:r>
                      <w:proofErr w:type="spellEnd"/>
                      <w:r>
                        <w:t xml:space="preserve"> que se iniciava com </w:t>
                      </w:r>
                      <w:r>
                        <w:rPr>
                          <w:b/>
                          <w:bCs/>
                        </w:rPr>
                        <w:t>0</w:t>
                      </w:r>
                      <w:r w:rsidR="007212EC">
                        <w:t xml:space="preserve"> e acrescentamos o </w:t>
                      </w:r>
                      <w:proofErr w:type="spellStart"/>
                      <w:r w:rsidR="007212EC">
                        <w:rPr>
                          <w:b/>
                          <w:bCs/>
                        </w:rPr>
                        <w:t>distance</w:t>
                      </w:r>
                      <w:proofErr w:type="spellEnd"/>
                      <w:r w:rsidR="007212EC">
                        <w:rPr>
                          <w:b/>
                          <w:bCs/>
                        </w:rPr>
                        <w:t xml:space="preserve"> </w:t>
                      </w:r>
                      <w:r w:rsidR="007212EC">
                        <w:t>que definimos agora.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15106F" wp14:editId="24F3EB34">
                <wp:simplePos x="0" y="0"/>
                <wp:positionH relativeFrom="column">
                  <wp:posOffset>3114675</wp:posOffset>
                </wp:positionH>
                <wp:positionV relativeFrom="paragraph">
                  <wp:posOffset>3049905</wp:posOffset>
                </wp:positionV>
                <wp:extent cx="2026920" cy="548640"/>
                <wp:effectExtent l="590550" t="0" r="11430" b="22860"/>
                <wp:wrapNone/>
                <wp:docPr id="175629791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486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29167"/>
                            <a:gd name="adj4" fmla="val -2893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51F67" w14:textId="509CF161" w:rsidR="00F81D92" w:rsidRDefault="00F81D92" w:rsidP="00F81D92">
                            <w:pPr>
                              <w:jc w:val="center"/>
                            </w:pPr>
                            <w:r>
                              <w:t>Aqui, conseguimos calcular a distância entre o p1 e o p2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5106F" id="_x0000_s1061" type="#_x0000_t47" style="position:absolute;margin-left:245.25pt;margin-top:240.15pt;width:159.6pt;height:43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" adj="-6250,6300" filled="f" strokecolor="yellow" strokeweight="1pt">
                <v:textbox>
                  <w:txbxContent>
                    <w:p w14:paraId="43951F67" w14:textId="509CF161" w:rsidR="00F81D92" w:rsidRDefault="00F81D92" w:rsidP="00F81D92">
                      <w:pPr>
                        <w:jc w:val="center"/>
                      </w:pPr>
                      <w:r>
                        <w:t>Aqui, conseguimos calcular a distância entre o p1 e o p2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9347EA" wp14:editId="0A432034">
            <wp:extent cx="5400040" cy="5507990"/>
            <wp:effectExtent l="0" t="0" r="0" b="0"/>
            <wp:docPr id="73919256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92563" name="Imagem 7391925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E18" w14:textId="77777777" w:rsidR="0072650B" w:rsidRDefault="0072650B" w:rsidP="0072650B">
      <w:pPr>
        <w:rPr>
          <w:sz w:val="24"/>
          <w:szCs w:val="24"/>
        </w:rPr>
      </w:pPr>
    </w:p>
    <w:p w14:paraId="7E7B3119" w14:textId="6397A197" w:rsidR="0072650B" w:rsidRPr="00953B62" w:rsidRDefault="0072650B" w:rsidP="0072650B">
      <w:r w:rsidRPr="00953B62">
        <w:lastRenderedPageBreak/>
        <w:t xml:space="preserve">No final da função </w:t>
      </w:r>
      <w:proofErr w:type="spellStart"/>
      <w:r w:rsidRPr="00953B62">
        <w:rPr>
          <w:b/>
          <w:bCs/>
        </w:rPr>
        <w:t>getDistance</w:t>
      </w:r>
      <w:proofErr w:type="spellEnd"/>
      <w:r w:rsidRPr="00953B62">
        <w:rPr>
          <w:b/>
          <w:bCs/>
        </w:rPr>
        <w:t>(</w:t>
      </w:r>
      <w:proofErr w:type="spellStart"/>
      <w:r w:rsidRPr="00953B62">
        <w:rPr>
          <w:b/>
          <w:bCs/>
        </w:rPr>
        <w:t>positions</w:t>
      </w:r>
      <w:proofErr w:type="spellEnd"/>
      <w:r w:rsidRPr="00953B62">
        <w:rPr>
          <w:b/>
          <w:bCs/>
        </w:rPr>
        <w:t>)</w:t>
      </w:r>
      <w:r w:rsidRPr="00953B62">
        <w:t xml:space="preserve">, retornamos o </w:t>
      </w:r>
      <w:proofErr w:type="spellStart"/>
      <w:r w:rsidRPr="00953B62">
        <w:rPr>
          <w:b/>
          <w:bCs/>
        </w:rPr>
        <w:t>totalDistance</w:t>
      </w:r>
      <w:proofErr w:type="spellEnd"/>
      <w:r w:rsidRPr="00953B62">
        <w:t xml:space="preserve"> com o método </w:t>
      </w:r>
      <w:proofErr w:type="spellStart"/>
      <w:proofErr w:type="gramStart"/>
      <w:r w:rsidRPr="00953B62">
        <w:rPr>
          <w:b/>
          <w:bCs/>
        </w:rPr>
        <w:t>toFixed</w:t>
      </w:r>
      <w:proofErr w:type="spellEnd"/>
      <w:r w:rsidRPr="00953B62">
        <w:rPr>
          <w:b/>
          <w:bCs/>
        </w:rPr>
        <w:t>(</w:t>
      </w:r>
      <w:proofErr w:type="gramEnd"/>
      <w:r w:rsidRPr="00953B62">
        <w:rPr>
          <w:b/>
          <w:bCs/>
        </w:rPr>
        <w:t>1)</w:t>
      </w:r>
      <w:r w:rsidRPr="00953B62">
        <w:t xml:space="preserve"> para definirmos apenas uma casa decimal após a vírgula.</w:t>
      </w:r>
    </w:p>
    <w:p w14:paraId="7FF7037A" w14:textId="77777777" w:rsidR="0072650B" w:rsidRDefault="0072650B" w:rsidP="0072650B">
      <w:pPr>
        <w:rPr>
          <w:sz w:val="24"/>
          <w:szCs w:val="24"/>
        </w:rPr>
      </w:pPr>
    </w:p>
    <w:p w14:paraId="7B76528E" w14:textId="77777777" w:rsidR="0072650B" w:rsidRPr="0072650B" w:rsidRDefault="0072650B" w:rsidP="007265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72650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265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totalDistance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7265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toFixed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72650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2C62147F" w14:textId="77777777" w:rsidR="0072650B" w:rsidRPr="001D34FE" w:rsidRDefault="0072650B" w:rsidP="0072650B">
      <w:pPr>
        <w:rPr>
          <w:sz w:val="24"/>
          <w:szCs w:val="24"/>
        </w:rPr>
      </w:pPr>
    </w:p>
    <w:p w14:paraId="319B9F62" w14:textId="77777777" w:rsidR="0072650B" w:rsidRDefault="0072650B">
      <w:pPr>
        <w:rPr>
          <w:sz w:val="24"/>
          <w:szCs w:val="24"/>
        </w:rPr>
      </w:pPr>
    </w:p>
    <w:p w14:paraId="06D855DA" w14:textId="77777777" w:rsidR="0072650B" w:rsidRPr="00953B62" w:rsidRDefault="0072650B"/>
    <w:p w14:paraId="5D815937" w14:textId="054A1A1C" w:rsidR="0072650B" w:rsidRPr="00953B62" w:rsidRDefault="0072650B">
      <w:r w:rsidRPr="00953B62">
        <w:t>E agora, acrescentamos a distância percorrida a nossa tela, como fizemos anteriormente.</w:t>
      </w:r>
    </w:p>
    <w:p w14:paraId="559D9182" w14:textId="77777777" w:rsidR="0072650B" w:rsidRPr="0072650B" w:rsidRDefault="0072650B" w:rsidP="007265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7265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2650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distanceDiv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265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7265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7265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createElement</w:t>
      </w:r>
      <w:proofErr w:type="spellEnd"/>
      <w:proofErr w:type="gram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18E41480" w14:textId="77777777" w:rsidR="0072650B" w:rsidRPr="0072650B" w:rsidRDefault="0072650B" w:rsidP="007265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    </w:t>
      </w:r>
      <w:proofErr w:type="spellStart"/>
      <w:r w:rsidRPr="0072650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distanceDiv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7265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265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`</w:t>
      </w:r>
      <w:proofErr w:type="gramStart"/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Distance :</w:t>
      </w:r>
      <w:proofErr w:type="gramEnd"/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</w:t>
      </w:r>
      <w:r w:rsidRPr="007265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${</w:t>
      </w:r>
      <w:proofErr w:type="spellStart"/>
      <w:r w:rsidRPr="007265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getDistance</w:t>
      </w:r>
      <w:proofErr w:type="spellEnd"/>
      <w:r w:rsidRPr="007265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72650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7265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.</w:t>
      </w:r>
      <w:r w:rsidRPr="007265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data</w:t>
      </w:r>
      <w:proofErr w:type="spellEnd"/>
      <w:r w:rsidRPr="0072650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</w:t>
      </w:r>
      <w:r w:rsidRPr="007265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}</w:t>
      </w:r>
      <w:r w:rsidRPr="007265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km`</w:t>
      </w:r>
    </w:p>
    <w:p w14:paraId="5CCF71B6" w14:textId="77777777" w:rsidR="0072650B" w:rsidRPr="0072650B" w:rsidRDefault="0072650B" w:rsidP="007265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72650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itemElement</w:t>
      </w:r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72650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appendChild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72650B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distanceDiv</w:t>
      </w:r>
      <w:proofErr w:type="spellEnd"/>
      <w:r w:rsidRPr="007265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78AB7C65" w14:textId="77777777" w:rsidR="0072650B" w:rsidRDefault="0072650B">
      <w:pPr>
        <w:rPr>
          <w:sz w:val="24"/>
          <w:szCs w:val="24"/>
        </w:rPr>
      </w:pPr>
    </w:p>
    <w:p w14:paraId="0E4FBDE0" w14:textId="77777777" w:rsidR="00E20340" w:rsidRDefault="00E20340">
      <w:pPr>
        <w:rPr>
          <w:sz w:val="24"/>
          <w:szCs w:val="24"/>
        </w:rPr>
      </w:pPr>
    </w:p>
    <w:p w14:paraId="75F0E49B" w14:textId="77777777" w:rsidR="00E20340" w:rsidRPr="00953B62" w:rsidRDefault="00E20340"/>
    <w:p w14:paraId="401B0A14" w14:textId="72645A86" w:rsidR="00C730A0" w:rsidRPr="00953B62" w:rsidRDefault="00215C1C">
      <w:r w:rsidRPr="00953B62">
        <w:t>O próximo item que precisamos acrescentar é a duração da corrida.</w:t>
      </w:r>
    </w:p>
    <w:p w14:paraId="6848AD3C" w14:textId="5E0F5BD3" w:rsidR="00215C1C" w:rsidRPr="00953B62" w:rsidRDefault="00215C1C">
      <w:r w:rsidRPr="00953B62">
        <w:t xml:space="preserve">Começamos criando uma nova constante e um novo </w:t>
      </w:r>
      <w:proofErr w:type="spellStart"/>
      <w:r w:rsidRPr="00953B62">
        <w:t>appenchild</w:t>
      </w:r>
      <w:proofErr w:type="spellEnd"/>
      <w:r w:rsidRPr="00953B62">
        <w:t xml:space="preserve"> como visto anteriormente.</w:t>
      </w:r>
    </w:p>
    <w:p w14:paraId="704E08FA" w14:textId="77777777" w:rsidR="00215C1C" w:rsidRPr="00215C1C" w:rsidRDefault="00215C1C" w:rsidP="00215C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215C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15C1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durationDiv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15C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215C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215C1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createElement</w:t>
      </w:r>
      <w:proofErr w:type="spellEnd"/>
      <w:proofErr w:type="gram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215C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15C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215C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7CBB429F" w14:textId="77777777" w:rsidR="00215C1C" w:rsidRPr="00215C1C" w:rsidRDefault="00215C1C" w:rsidP="00215C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215C1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durationDiv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215C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15C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15C1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getDuration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215C1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259816C5" w14:textId="77777777" w:rsidR="00215C1C" w:rsidRPr="00215C1C" w:rsidRDefault="00215C1C" w:rsidP="00215C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215C1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itemElement</w:t>
      </w:r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215C1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appendChild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15C1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durationDiv</w:t>
      </w:r>
      <w:proofErr w:type="spellEnd"/>
      <w:r w:rsidRPr="00215C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2A62F24A" w14:textId="77777777" w:rsidR="00215C1C" w:rsidRDefault="00215C1C">
      <w:pPr>
        <w:rPr>
          <w:sz w:val="24"/>
          <w:szCs w:val="24"/>
        </w:rPr>
      </w:pPr>
    </w:p>
    <w:p w14:paraId="2900D4A3" w14:textId="7F3FE48E" w:rsidR="007440B0" w:rsidRPr="00953B62" w:rsidRDefault="00215C1C">
      <w:proofErr w:type="spellStart"/>
      <w:r w:rsidRPr="00953B62">
        <w:t>Obs</w:t>
      </w:r>
      <w:proofErr w:type="spellEnd"/>
      <w:r w:rsidRPr="00953B62">
        <w:t>: Usamos novamente o ride como argumento da função, porque nele, nós já definimos o momento que começamos a corrida e o momento em que encerramos ela</w:t>
      </w:r>
      <w:r w:rsidR="00364D58" w:rsidRPr="00953B62">
        <w:t xml:space="preserve"> em milissegundos</w:t>
      </w:r>
      <w:r w:rsidRPr="00953B62">
        <w:t xml:space="preserve">. Então a nova função se baseará no </w:t>
      </w:r>
      <w:proofErr w:type="spellStart"/>
      <w:r w:rsidRPr="00953B62">
        <w:t>stopTime</w:t>
      </w:r>
      <w:proofErr w:type="spellEnd"/>
      <w:r w:rsidRPr="00953B62">
        <w:t xml:space="preserve"> </w:t>
      </w:r>
      <w:r w:rsidR="007440B0" w:rsidRPr="00953B62">
        <w:t>–</w:t>
      </w:r>
      <w:r w:rsidRPr="00953B62">
        <w:t xml:space="preserve"> </w:t>
      </w:r>
      <w:proofErr w:type="spellStart"/>
      <w:r w:rsidRPr="00953B62">
        <w:t>startTime</w:t>
      </w:r>
      <w:proofErr w:type="spellEnd"/>
      <w:r w:rsidR="007440B0" w:rsidRPr="00953B62">
        <w:t>.</w:t>
      </w:r>
    </w:p>
    <w:p w14:paraId="3E000232" w14:textId="262ABC18" w:rsidR="00364D58" w:rsidRPr="00953B62" w:rsidRDefault="00364D58">
      <w:r w:rsidRPr="00953B62">
        <w:rPr>
          <w:b/>
          <w:bCs/>
        </w:rPr>
        <w:t xml:space="preserve">A função </w:t>
      </w:r>
      <w:proofErr w:type="spellStart"/>
      <w:r w:rsidRPr="00953B62">
        <w:rPr>
          <w:b/>
          <w:bCs/>
        </w:rPr>
        <w:t>getDuration</w:t>
      </w:r>
      <w:proofErr w:type="spellEnd"/>
      <w:r w:rsidRPr="00953B62">
        <w:rPr>
          <w:b/>
          <w:bCs/>
        </w:rPr>
        <w:t>(ride)</w:t>
      </w:r>
      <w:r w:rsidRPr="00953B62">
        <w:t xml:space="preserve"> fica assim:</w:t>
      </w:r>
    </w:p>
    <w:p w14:paraId="27D49778" w14:textId="43435422" w:rsidR="00364D58" w:rsidRDefault="005D54D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FF82DB" wp14:editId="72238875">
                <wp:simplePos x="0" y="0"/>
                <wp:positionH relativeFrom="column">
                  <wp:posOffset>305320</wp:posOffset>
                </wp:positionH>
                <wp:positionV relativeFrom="paragraph">
                  <wp:posOffset>700405</wp:posOffset>
                </wp:positionV>
                <wp:extent cx="4179570" cy="762000"/>
                <wp:effectExtent l="0" t="0" r="11430" b="381000"/>
                <wp:wrapNone/>
                <wp:docPr id="1100591356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62000"/>
                        </a:xfrm>
                        <a:prstGeom prst="borderCallout1">
                          <a:avLst>
                            <a:gd name="adj1" fmla="val 115114"/>
                            <a:gd name="adj2" fmla="val 51665"/>
                            <a:gd name="adj3" fmla="val 146136"/>
                            <a:gd name="adj4" fmla="val 5043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4C4D2" w14:textId="791B4E5A" w:rsidR="005D54DF" w:rsidRDefault="005D54DF" w:rsidP="005D54DF">
                            <w:pPr>
                              <w:jc w:val="center"/>
                            </w:pPr>
                            <w:r>
                              <w:t>Criamos uma nova função para ajustarmos o formato da hora como desejamos que apareça para o usuário</w:t>
                            </w:r>
                            <w:r w:rsidR="001A03E0">
                              <w:t xml:space="preserve">. Definindo que seja um </w:t>
                            </w:r>
                            <w:proofErr w:type="spellStart"/>
                            <w:r w:rsidR="001A03E0">
                              <w:t>numero</w:t>
                            </w:r>
                            <w:proofErr w:type="spellEnd"/>
                            <w:r w:rsidR="001A03E0">
                              <w:t xml:space="preserve"> </w:t>
                            </w:r>
                            <w:proofErr w:type="gramStart"/>
                            <w:r w:rsidR="001A03E0">
                              <w:t>e  a</w:t>
                            </w:r>
                            <w:proofErr w:type="gramEnd"/>
                            <w:r w:rsidR="001A03E0">
                              <w:t xml:space="preserve"> quantidade de dígitos.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F82DB" id="_x0000_s1062" type="#_x0000_t47" style="position:absolute;margin-left:24.05pt;margin-top:55.15pt;width:329.1pt;height:60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" adj="10895,31565,11160,24865" filled="f" strokecolor="yellow" strokeweight="1pt">
                <v:textbox>
                  <w:txbxContent>
                    <w:p w14:paraId="7B44C4D2" w14:textId="791B4E5A" w:rsidR="005D54DF" w:rsidRDefault="005D54DF" w:rsidP="005D54DF">
                      <w:pPr>
                        <w:jc w:val="center"/>
                      </w:pPr>
                      <w:r>
                        <w:t>Criamos uma nova função para ajustarmos o formato da hora como desejamos que apareça para o usuário</w:t>
                      </w:r>
                      <w:r w:rsidR="001A03E0">
                        <w:t xml:space="preserve">. Definindo que seja um </w:t>
                      </w:r>
                      <w:proofErr w:type="spellStart"/>
                      <w:r w:rsidR="001A03E0">
                        <w:t>numero</w:t>
                      </w:r>
                      <w:proofErr w:type="spellEnd"/>
                      <w:r w:rsidR="001A03E0">
                        <w:t xml:space="preserve"> </w:t>
                      </w:r>
                      <w:proofErr w:type="gramStart"/>
                      <w:r w:rsidR="001A03E0">
                        <w:t>e  a</w:t>
                      </w:r>
                      <w:proofErr w:type="gramEnd"/>
                      <w:r w:rsidR="001A03E0">
                        <w:t xml:space="preserve"> quantidade de dígitos.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D5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05B53D" wp14:editId="183FB124">
                <wp:simplePos x="0" y="0"/>
                <wp:positionH relativeFrom="column">
                  <wp:posOffset>3133379</wp:posOffset>
                </wp:positionH>
                <wp:positionV relativeFrom="paragraph">
                  <wp:posOffset>1940387</wp:posOffset>
                </wp:positionV>
                <wp:extent cx="2133600" cy="643890"/>
                <wp:effectExtent l="476250" t="0" r="19050" b="22860"/>
                <wp:wrapNone/>
                <wp:docPr id="1527443538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4389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40418"/>
                            <a:gd name="adj4" fmla="val -2177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B91EC" w14:textId="46AD4D64" w:rsidR="00364D58" w:rsidRDefault="00364D58" w:rsidP="00364D58">
                            <w:pPr>
                              <w:jc w:val="center"/>
                            </w:pPr>
                            <w:r>
                              <w:t>Como baseamos nosso tempo em milissegundos, precisamos dividir nosso calculo por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5B53D" id="_x0000_s1063" type="#_x0000_t47" style="position:absolute;margin-left:246.7pt;margin-top:152.8pt;width:168pt;height:50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" adj="-4703,8730" filled="f" strokecolor="yellow" strokeweight="1pt">
                <v:textbox>
                  <w:txbxContent>
                    <w:p w14:paraId="3D6B91EC" w14:textId="46AD4D64" w:rsidR="00364D58" w:rsidRDefault="00364D58" w:rsidP="00364D58">
                      <w:pPr>
                        <w:jc w:val="center"/>
                      </w:pPr>
                      <w:r>
                        <w:t>Como baseamos nosso tempo em milissegundos, precisamos dividir nosso calculo por 1000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364D58">
        <w:rPr>
          <w:noProof/>
          <w:sz w:val="24"/>
          <w:szCs w:val="24"/>
        </w:rPr>
        <w:drawing>
          <wp:inline distT="0" distB="0" distL="0" distR="0" wp14:anchorId="45255186" wp14:editId="6D2C6441">
            <wp:extent cx="5400040" cy="4699635"/>
            <wp:effectExtent l="0" t="0" r="0" b="5715"/>
            <wp:docPr id="405035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5796" name="Imagem 4050357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282" w14:textId="77777777" w:rsidR="00953B62" w:rsidRDefault="00953B62">
      <w:proofErr w:type="spellStart"/>
      <w:r w:rsidRPr="00953B62">
        <w:t>Obs</w:t>
      </w:r>
      <w:proofErr w:type="spellEnd"/>
      <w:r w:rsidRPr="00953B62">
        <w:t xml:space="preserve">: </w:t>
      </w:r>
      <w:r>
        <w:t xml:space="preserve">O método </w:t>
      </w:r>
      <w:proofErr w:type="spellStart"/>
      <w:proofErr w:type="gramStart"/>
      <w:r>
        <w:rPr>
          <w:b/>
          <w:bCs/>
        </w:rPr>
        <w:t>padString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  <w:r>
        <w:t xml:space="preserve"> preenche a </w:t>
      </w:r>
      <w:proofErr w:type="spellStart"/>
      <w:r>
        <w:t>string</w:t>
      </w:r>
      <w:proofErr w:type="spellEnd"/>
      <w:r>
        <w:t xml:space="preserve"> original com um determinado caractere, conjunto de caracteres ou quantidade de caracteres. Até que atinja o comprimento fornecido.</w:t>
      </w:r>
    </w:p>
    <w:p w14:paraId="521B403B" w14:textId="77777777" w:rsidR="00953B62" w:rsidRDefault="00953B62">
      <w:r>
        <w:t>Sintaxe:</w:t>
      </w:r>
    </w:p>
    <w:p w14:paraId="49D80FA5" w14:textId="77777777" w:rsidR="00953B62" w:rsidRPr="00953B62" w:rsidRDefault="00953B62" w:rsidP="00953B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</w:pPr>
      <w:proofErr w:type="spellStart"/>
      <w:proofErr w:type="gramStart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>str.padStart</w:t>
      </w:r>
      <w:proofErr w:type="spellEnd"/>
      <w:proofErr w:type="gramEnd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>(</w:t>
      </w:r>
      <w:proofErr w:type="spellStart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>targetLength</w:t>
      </w:r>
      <w:proofErr w:type="spellEnd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 xml:space="preserve"> [, </w:t>
      </w:r>
      <w:proofErr w:type="spellStart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>padString</w:t>
      </w:r>
      <w:proofErr w:type="spellEnd"/>
      <w:r w:rsidRPr="00953B62">
        <w:rPr>
          <w:rFonts w:ascii="var(--font-code)" w:eastAsia="Times New Roman" w:hAnsi="var(--font-code)" w:cs="Courier New"/>
          <w:color w:val="000000" w:themeColor="text1"/>
          <w:kern w:val="0"/>
          <w:sz w:val="28"/>
          <w:szCs w:val="28"/>
          <w:lang w:eastAsia="pt-BR"/>
          <w14:ligatures w14:val="none"/>
        </w:rPr>
        <w:t>])</w:t>
      </w:r>
    </w:p>
    <w:p w14:paraId="43006BF0" w14:textId="00A842E7" w:rsidR="00953B62" w:rsidRPr="00953B62" w:rsidRDefault="00953B62">
      <w:r>
        <w:t xml:space="preserve"> </w:t>
      </w:r>
    </w:p>
    <w:p w14:paraId="45A869A4" w14:textId="77777777" w:rsidR="00953B62" w:rsidRPr="00953B62" w:rsidRDefault="00953B62" w:rsidP="00953B62">
      <w:pPr>
        <w:shd w:val="clear" w:color="auto" w:fill="1B1B1B"/>
        <w:spacing w:after="0" w:line="240" w:lineRule="auto"/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</w:pPr>
      <w:proofErr w:type="spellStart"/>
      <w:r w:rsidRPr="00953B62">
        <w:rPr>
          <w:rFonts w:ascii="var(--font-code)" w:eastAsia="Times New Roman" w:hAnsi="var(--font-code)" w:cs="Courier New"/>
          <w:color w:val="FFFFFF"/>
          <w:kern w:val="0"/>
          <w:sz w:val="20"/>
          <w:szCs w:val="20"/>
          <w:lang w:eastAsia="pt-BR"/>
          <w14:ligatures w14:val="none"/>
        </w:rPr>
        <w:t>targetLength</w:t>
      </w:r>
      <w:proofErr w:type="spellEnd"/>
    </w:p>
    <w:p w14:paraId="68E996B0" w14:textId="77777777" w:rsidR="00953B62" w:rsidRPr="00953B62" w:rsidRDefault="00953B62" w:rsidP="00953B62">
      <w:pPr>
        <w:shd w:val="clear" w:color="auto" w:fill="1B1B1B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</w:pPr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O comprimento da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resultante uma vez que 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alvo tenha sido preenchida. Caso seu valor seja menor do que o comprimento da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alvo, é retornado a própria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alvo, sem alterações.</w:t>
      </w:r>
    </w:p>
    <w:p w14:paraId="6446BD2B" w14:textId="77777777" w:rsidR="00953B62" w:rsidRPr="00953B62" w:rsidRDefault="00953B62" w:rsidP="00953B62">
      <w:pPr>
        <w:shd w:val="clear" w:color="auto" w:fill="1B1B1B"/>
        <w:spacing w:after="0" w:line="240" w:lineRule="auto"/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</w:pPr>
      <w:proofErr w:type="spellStart"/>
      <w:r w:rsidRPr="00953B62">
        <w:rPr>
          <w:rFonts w:ascii="var(--font-code)" w:eastAsia="Times New Roman" w:hAnsi="var(--font-code)" w:cs="Courier New"/>
          <w:color w:val="FFFFFF"/>
          <w:kern w:val="0"/>
          <w:sz w:val="20"/>
          <w:szCs w:val="20"/>
          <w:lang w:eastAsia="pt-BR"/>
          <w14:ligatures w14:val="none"/>
        </w:rPr>
        <w:t>padString</w:t>
      </w:r>
      <w:proofErr w:type="spellEnd"/>
    </w:p>
    <w:p w14:paraId="08D415A8" w14:textId="77777777" w:rsidR="00953B62" w:rsidRPr="00953B62" w:rsidRDefault="00953B62" w:rsidP="00953B62">
      <w:pPr>
        <w:shd w:val="clear" w:color="auto" w:fill="1B1B1B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</w:pPr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Opcional. O caractere, ou caracteres, que deve preencher 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alvo. Caso o comprimento dessa essa </w:t>
      </w:r>
      <w:proofErr w:type="spellStart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string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 xml:space="preserve"> de preenchimento seja superior ao </w:t>
      </w:r>
      <w:proofErr w:type="spellStart"/>
      <w:r w:rsidRPr="00953B62">
        <w:rPr>
          <w:rFonts w:ascii="var(--font-code)" w:eastAsia="Times New Roman" w:hAnsi="var(--font-code)" w:cs="Courier New"/>
          <w:color w:val="FFFFFF"/>
          <w:kern w:val="0"/>
          <w:sz w:val="20"/>
          <w:szCs w:val="20"/>
          <w:lang w:eastAsia="pt-BR"/>
          <w14:ligatures w14:val="none"/>
        </w:rPr>
        <w:t>targetLength</w:t>
      </w:r>
      <w:proofErr w:type="spellEnd"/>
      <w:r w:rsidRPr="00953B62">
        <w:rPr>
          <w:rFonts w:ascii="Segoe UI" w:eastAsia="Times New Roman" w:hAnsi="Segoe UI" w:cs="Segoe UI"/>
          <w:color w:val="FFFFFF"/>
          <w:kern w:val="0"/>
          <w:sz w:val="24"/>
          <w:szCs w:val="24"/>
          <w:lang w:eastAsia="pt-BR"/>
          <w14:ligatures w14:val="none"/>
        </w:rPr>
        <w:t>, ela será truncada a partir da direita. O valor padrão é </w:t>
      </w:r>
      <w:r w:rsidRPr="00953B62">
        <w:rPr>
          <w:rFonts w:ascii="var(--font-code)" w:eastAsia="Times New Roman" w:hAnsi="var(--font-code)" w:cs="Courier New"/>
          <w:color w:val="FFFFFF"/>
          <w:kern w:val="0"/>
          <w:sz w:val="20"/>
          <w:szCs w:val="20"/>
          <w:lang w:eastAsia="pt-BR"/>
          <w14:ligatures w14:val="none"/>
        </w:rPr>
        <w:t>" "</w:t>
      </w:r>
    </w:p>
    <w:p w14:paraId="1009D119" w14:textId="77777777" w:rsidR="00364D58" w:rsidRDefault="00364D58">
      <w:pPr>
        <w:rPr>
          <w:sz w:val="24"/>
          <w:szCs w:val="24"/>
        </w:rPr>
      </w:pPr>
    </w:p>
    <w:p w14:paraId="76D031FA" w14:textId="77777777" w:rsidR="007440B0" w:rsidRDefault="007440B0">
      <w:pPr>
        <w:rPr>
          <w:sz w:val="24"/>
          <w:szCs w:val="24"/>
        </w:rPr>
      </w:pPr>
    </w:p>
    <w:p w14:paraId="776AF12B" w14:textId="30796A8A" w:rsidR="00215C1C" w:rsidRDefault="00215C1C">
      <w:r>
        <w:rPr>
          <w:sz w:val="24"/>
          <w:szCs w:val="24"/>
        </w:rPr>
        <w:lastRenderedPageBreak/>
        <w:t xml:space="preserve"> </w:t>
      </w:r>
      <w:r w:rsidR="008167F3">
        <w:t>Para finalizarmos a duração da corrida, ajustamos o formato dos minutos e segundos do percurso.</w:t>
      </w:r>
    </w:p>
    <w:p w14:paraId="359F2E0F" w14:textId="2DE77843" w:rsidR="008167F3" w:rsidRDefault="008167F3">
      <w:r>
        <w:t xml:space="preserve">Individualmente, criamos a constante </w:t>
      </w:r>
      <w:r w:rsidRPr="008167F3">
        <w:rPr>
          <w:b/>
          <w:bCs/>
        </w:rPr>
        <w:t>minutes</w:t>
      </w:r>
      <w:r>
        <w:t xml:space="preserve"> que vai pegar a outra constante </w:t>
      </w:r>
      <w:proofErr w:type="spellStart"/>
      <w:r w:rsidRPr="008167F3">
        <w:rPr>
          <w:b/>
          <w:bCs/>
        </w:rPr>
        <w:t>interval</w:t>
      </w:r>
      <w:proofErr w:type="spellEnd"/>
      <w:r>
        <w:rPr>
          <w:b/>
          <w:bCs/>
        </w:rPr>
        <w:t xml:space="preserve"> </w:t>
      </w:r>
      <w:r>
        <w:t xml:space="preserve">e dividi-la por 60. E criamos também a constante </w:t>
      </w:r>
      <w:proofErr w:type="spellStart"/>
      <w:r w:rsidRPr="008167F3">
        <w:rPr>
          <w:b/>
          <w:bCs/>
        </w:rPr>
        <w:t>seconds</w:t>
      </w:r>
      <w:proofErr w:type="spellEnd"/>
      <w:r>
        <w:rPr>
          <w:b/>
          <w:bCs/>
        </w:rPr>
        <w:t xml:space="preserve">, </w:t>
      </w:r>
      <w:r>
        <w:t xml:space="preserve">que será 60% do </w:t>
      </w:r>
      <w:proofErr w:type="spellStart"/>
      <w:r w:rsidRPr="008167F3">
        <w:rPr>
          <w:b/>
          <w:bCs/>
        </w:rPr>
        <w:t>interval</w:t>
      </w:r>
      <w:proofErr w:type="spellEnd"/>
      <w:r>
        <w:rPr>
          <w:b/>
          <w:bCs/>
        </w:rPr>
        <w:t xml:space="preserve"> </w:t>
      </w:r>
      <w:r>
        <w:t xml:space="preserve">para podermos pegar os decimais da divisão do </w:t>
      </w:r>
      <w:proofErr w:type="spellStart"/>
      <w:r w:rsidRPr="008167F3">
        <w:rPr>
          <w:b/>
          <w:bCs/>
        </w:rPr>
        <w:t>interval</w:t>
      </w:r>
      <w:proofErr w:type="spellEnd"/>
      <w:r>
        <w:rPr>
          <w:b/>
          <w:bCs/>
        </w:rPr>
        <w:t xml:space="preserve"> </w:t>
      </w:r>
      <w:r>
        <w:t>por 60.</w:t>
      </w:r>
    </w:p>
    <w:p w14:paraId="4D193ED3" w14:textId="509A17A5" w:rsidR="008167F3" w:rsidRDefault="00777C6B">
      <w:r>
        <w:t xml:space="preserve">A função </w:t>
      </w:r>
      <w:proofErr w:type="spellStart"/>
      <w:r>
        <w:rPr>
          <w:b/>
          <w:bCs/>
        </w:rPr>
        <w:t>getDuration</w:t>
      </w:r>
      <w:proofErr w:type="spellEnd"/>
      <w:r>
        <w:rPr>
          <w:b/>
          <w:bCs/>
        </w:rPr>
        <w:t>(ride</w:t>
      </w:r>
      <w:proofErr w:type="gramStart"/>
      <w:r>
        <w:rPr>
          <w:b/>
          <w:bCs/>
        </w:rPr>
        <w:t>){</w:t>
      </w:r>
      <w:proofErr w:type="gramEnd"/>
      <w:r>
        <w:rPr>
          <w:b/>
          <w:bCs/>
        </w:rPr>
        <w:t>}</w:t>
      </w:r>
      <w:r>
        <w:t xml:space="preserve"> ficou assim:</w:t>
      </w:r>
    </w:p>
    <w:p w14:paraId="3F32F07F" w14:textId="2CF7DCF3" w:rsidR="00777C6B" w:rsidRDefault="00777C6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BE42088" wp14:editId="2C6C542D">
                <wp:simplePos x="0" y="0"/>
                <wp:positionH relativeFrom="column">
                  <wp:posOffset>3310024</wp:posOffset>
                </wp:positionH>
                <wp:positionV relativeFrom="paragraph">
                  <wp:posOffset>2942013</wp:posOffset>
                </wp:positionV>
                <wp:extent cx="1682750" cy="622935"/>
                <wp:effectExtent l="552450" t="0" r="12700" b="24765"/>
                <wp:wrapNone/>
                <wp:docPr id="1827096482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62293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27986"/>
                            <a:gd name="adj4" fmla="val -3203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27203" w14:textId="0D4EAE66" w:rsidR="00777C6B" w:rsidRPr="00B81588" w:rsidRDefault="00777C6B" w:rsidP="00777C6B">
                            <w:pPr>
                              <w:jc w:val="center"/>
                            </w:pPr>
                            <w:r>
                              <w:t xml:space="preserve">Usamos o </w:t>
                            </w:r>
                            <w:proofErr w:type="spellStart"/>
                            <w:r w:rsidRPr="00B81588">
                              <w:rPr>
                                <w:b/>
                                <w:bCs/>
                              </w:rPr>
                              <w:t>Math.trunc</w:t>
                            </w:r>
                            <w:proofErr w:type="spellEnd"/>
                            <w:r w:rsidR="00B81588">
                              <w:t xml:space="preserve"> para retornar a parte inteira do número.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42088" id="_x0000_s1064" type="#_x0000_t47" style="position:absolute;margin-left:260.65pt;margin-top:231.65pt;width:132.5pt;height:49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" adj="-6920,6045" filled="f" strokecolor="yellow" strokeweight="1pt">
                <v:textbox>
                  <w:txbxContent>
                    <w:p w14:paraId="29F27203" w14:textId="0D4EAE66" w:rsidR="00777C6B" w:rsidRPr="00B81588" w:rsidRDefault="00777C6B" w:rsidP="00777C6B">
                      <w:pPr>
                        <w:jc w:val="center"/>
                      </w:pPr>
                      <w:r>
                        <w:t xml:space="preserve">Usamos o </w:t>
                      </w:r>
                      <w:proofErr w:type="spellStart"/>
                      <w:r w:rsidRPr="00B81588">
                        <w:rPr>
                          <w:b/>
                          <w:bCs/>
                        </w:rPr>
                        <w:t>Math.trunc</w:t>
                      </w:r>
                      <w:proofErr w:type="spellEnd"/>
                      <w:r w:rsidR="00B81588">
                        <w:t xml:space="preserve"> para retornar a parte inteira do número.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F0DA50" wp14:editId="17D41381">
                <wp:simplePos x="0" y="0"/>
                <wp:positionH relativeFrom="column">
                  <wp:posOffset>1957474</wp:posOffset>
                </wp:positionH>
                <wp:positionV relativeFrom="paragraph">
                  <wp:posOffset>4008813</wp:posOffset>
                </wp:positionV>
                <wp:extent cx="2063750" cy="810260"/>
                <wp:effectExtent l="190500" t="228600" r="12700" b="27940"/>
                <wp:wrapNone/>
                <wp:docPr id="685875358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8102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6001"/>
                            <a:gd name="adj4" fmla="val -845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7290A" w14:textId="5D2ED868" w:rsidR="00777C6B" w:rsidRPr="00777C6B" w:rsidRDefault="00777C6B" w:rsidP="00777C6B">
                            <w:pPr>
                              <w:jc w:val="center"/>
                            </w:pPr>
                            <w:r>
                              <w:t xml:space="preserve">Retornamos a função </w:t>
                            </w:r>
                            <w:proofErr w:type="spellStart"/>
                            <w:r w:rsidRPr="00777C6B">
                              <w:rPr>
                                <w:b/>
                                <w:bCs/>
                              </w:rPr>
                              <w:t>format</w:t>
                            </w:r>
                            <w:proofErr w:type="spellEnd"/>
                            <w:r>
                              <w:t xml:space="preserve"> da maneira que definimos</w:t>
                            </w:r>
                            <w:r w:rsidR="00125F5E">
                              <w:t xml:space="preserve"> </w:t>
                            </w:r>
                            <w:r>
                              <w:t>(</w:t>
                            </w:r>
                            <w:proofErr w:type="spellStart"/>
                            <w:r>
                              <w:t>number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digits</w:t>
                            </w:r>
                            <w:proofErr w:type="spellEnd"/>
                            <w: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0DA50" id="_x0000_s1065" type="#_x0000_t47" style="position:absolute;margin-left:154.15pt;margin-top:315.65pt;width:162.5pt;height:63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" adj="-1827,-5616" filled="f" strokecolor="yellow" strokeweight="1pt">
                <v:textbox>
                  <w:txbxContent>
                    <w:p w14:paraId="32C7290A" w14:textId="5D2ED868" w:rsidR="00777C6B" w:rsidRPr="00777C6B" w:rsidRDefault="00777C6B" w:rsidP="00777C6B">
                      <w:pPr>
                        <w:jc w:val="center"/>
                      </w:pPr>
                      <w:r>
                        <w:t xml:space="preserve">Retornamos a função </w:t>
                      </w:r>
                      <w:proofErr w:type="spellStart"/>
                      <w:r w:rsidRPr="00777C6B">
                        <w:rPr>
                          <w:b/>
                          <w:bCs/>
                        </w:rPr>
                        <w:t>format</w:t>
                      </w:r>
                      <w:proofErr w:type="spellEnd"/>
                      <w:r>
                        <w:t xml:space="preserve"> da maneira que definimos</w:t>
                      </w:r>
                      <w:r w:rsidR="00125F5E">
                        <w:t xml:space="preserve"> </w:t>
                      </w:r>
                      <w:r>
                        <w:t>(</w:t>
                      </w:r>
                      <w:proofErr w:type="spellStart"/>
                      <w:r>
                        <w:t>number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digits</w:t>
                      </w:r>
                      <w:proofErr w:type="spellEnd"/>
                      <w: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798EDB" wp14:editId="01D5E05C">
            <wp:extent cx="5400040" cy="5833745"/>
            <wp:effectExtent l="0" t="0" r="0" b="0"/>
            <wp:docPr id="563455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552" name="Imagem 563455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5FFE" w14:textId="77777777" w:rsidR="00464F34" w:rsidRDefault="00464F34"/>
    <w:p w14:paraId="1B51DC36" w14:textId="4807210C" w:rsidR="00464F34" w:rsidRDefault="00464F34">
      <w:r>
        <w:t xml:space="preserve">A última informação que queremos é da data do evento. Novamente criamos nossa </w:t>
      </w:r>
      <w:proofErr w:type="spellStart"/>
      <w:r w:rsidRPr="00464F34">
        <w:rPr>
          <w:b/>
          <w:bCs/>
        </w:rPr>
        <w:t>div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appendChild</w:t>
      </w:r>
      <w:proofErr w:type="spellEnd"/>
      <w:r>
        <w:t>.</w:t>
      </w:r>
    </w:p>
    <w:p w14:paraId="0B8D2FE7" w14:textId="77777777" w:rsidR="00464F34" w:rsidRPr="00464F34" w:rsidRDefault="00464F34" w:rsidP="00464F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464F3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const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64F3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dateDiv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464F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464F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document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464F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createElement</w:t>
      </w:r>
      <w:proofErr w:type="spellEnd"/>
      <w:proofErr w:type="gram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464F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464F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464F3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42736658" w14:textId="77777777" w:rsidR="00464F34" w:rsidRPr="00464F34" w:rsidRDefault="00464F34" w:rsidP="00464F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464F3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dateDiv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464F3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innerText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464F3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=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64F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getStartDate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464F3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ride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5C3E353B" w14:textId="598CFEA2" w:rsidR="000D0270" w:rsidRPr="00464F34" w:rsidRDefault="00464F34" w:rsidP="00464F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proofErr w:type="spellStart"/>
      <w:r w:rsidRPr="00464F3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itemElement</w:t>
      </w:r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.</w:t>
      </w:r>
      <w:r w:rsidRPr="00464F3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appendChild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464F3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pt-BR"/>
          <w14:ligatures w14:val="none"/>
        </w:rPr>
        <w:t>dateDiv</w:t>
      </w:r>
      <w:proofErr w:type="spellEnd"/>
      <w:r w:rsidRPr="00464F3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</w:t>
      </w:r>
    </w:p>
    <w:p w14:paraId="0C7967C5" w14:textId="77777777" w:rsidR="00464F34" w:rsidRDefault="00464F34"/>
    <w:p w14:paraId="67F8B3CB" w14:textId="0E0EB228" w:rsidR="000D0270" w:rsidRDefault="002C6B5D">
      <w:r>
        <w:lastRenderedPageBreak/>
        <w:t xml:space="preserve">Criamos então nossa nova função chamada </w:t>
      </w:r>
      <w:proofErr w:type="spellStart"/>
      <w:r w:rsidRPr="002C6B5D">
        <w:rPr>
          <w:b/>
          <w:bCs/>
        </w:rPr>
        <w:t>getStartDate</w:t>
      </w:r>
      <w:proofErr w:type="spellEnd"/>
      <w:r w:rsidRPr="002C6B5D">
        <w:rPr>
          <w:b/>
          <w:bCs/>
        </w:rPr>
        <w:t>(ride)</w:t>
      </w:r>
      <w:r>
        <w:t xml:space="preserve">, que também usa o </w:t>
      </w:r>
      <w:r w:rsidRPr="002C6B5D">
        <w:rPr>
          <w:b/>
          <w:bCs/>
        </w:rPr>
        <w:t>ride</w:t>
      </w:r>
      <w:r>
        <w:t xml:space="preserve"> como argumento.</w:t>
      </w:r>
    </w:p>
    <w:p w14:paraId="69375EE3" w14:textId="152DC8EF" w:rsidR="002C6B5D" w:rsidRPr="002C6B5D" w:rsidRDefault="00375333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8823BBD" wp14:editId="664A1F3B">
                <wp:simplePos x="0" y="0"/>
                <wp:positionH relativeFrom="column">
                  <wp:posOffset>625706</wp:posOffset>
                </wp:positionH>
                <wp:positionV relativeFrom="paragraph">
                  <wp:posOffset>3070687</wp:posOffset>
                </wp:positionV>
                <wp:extent cx="2299335" cy="803275"/>
                <wp:effectExtent l="209550" t="209550" r="24765" b="15875"/>
                <wp:wrapNone/>
                <wp:docPr id="1113206368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9335" cy="8032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4618"/>
                            <a:gd name="adj4" fmla="val -519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33CAE0" w14:textId="42187859" w:rsidR="00375333" w:rsidRDefault="00375333" w:rsidP="00375333">
                            <w:pPr>
                              <w:jc w:val="center"/>
                            </w:pPr>
                            <w:r>
                              <w:t xml:space="preserve">Criando constantes </w:t>
                            </w:r>
                            <w:proofErr w:type="gramStart"/>
                            <w:r>
                              <w:t>para  cada</w:t>
                            </w:r>
                            <w:proofErr w:type="gramEnd"/>
                            <w:r>
                              <w:t xml:space="preserve"> elemento que queremos que apareça no app, conseguimos formatar a data como quisermos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23BBD" id="_x0000_s1066" type="#_x0000_t47" style="position:absolute;margin-left:49.25pt;margin-top:241.8pt;width:181.05pt;height:63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" adj="-1122,-5317" filled="f" strokecolor="yellow" strokeweight="1pt">
                <v:textbox>
                  <w:txbxContent>
                    <w:p w14:paraId="4A33CAE0" w14:textId="42187859" w:rsidR="00375333" w:rsidRDefault="00375333" w:rsidP="00375333">
                      <w:pPr>
                        <w:jc w:val="center"/>
                      </w:pPr>
                      <w:r>
                        <w:t xml:space="preserve">Criando constantes </w:t>
                      </w:r>
                      <w:proofErr w:type="gramStart"/>
                      <w:r>
                        <w:t>para  cada</w:t>
                      </w:r>
                      <w:proofErr w:type="gramEnd"/>
                      <w:r>
                        <w:t xml:space="preserve"> elemento que queremos que apareça no app, conseguimos formatar a data como quisermos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C158208" wp14:editId="120D1AC3">
                <wp:simplePos x="0" y="0"/>
                <wp:positionH relativeFrom="column">
                  <wp:posOffset>3424324</wp:posOffset>
                </wp:positionH>
                <wp:positionV relativeFrom="paragraph">
                  <wp:posOffset>2490528</wp:posOffset>
                </wp:positionV>
                <wp:extent cx="1523365" cy="851535"/>
                <wp:effectExtent l="133350" t="19050" r="19685" b="24765"/>
                <wp:wrapNone/>
                <wp:docPr id="536106031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85153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204"/>
                            <a:gd name="adj4" fmla="val -770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6BA8D" w14:textId="5997D2FC" w:rsidR="00375333" w:rsidRPr="00375333" w:rsidRDefault="00375333" w:rsidP="00375333">
                            <w:pPr>
                              <w:jc w:val="center"/>
                            </w:pPr>
                            <w:r>
                              <w:t xml:space="preserve"> Usamos o </w:t>
                            </w:r>
                            <w:r w:rsidRPr="00375333">
                              <w:rPr>
                                <w:b/>
                                <w:bCs/>
                              </w:rPr>
                              <w:t>hour</w:t>
                            </w:r>
                            <w:proofErr w:type="gramStart"/>
                            <w:r w:rsidRPr="00375333">
                              <w:rPr>
                                <w:b/>
                                <w:bCs/>
                              </w:rPr>
                              <w:t>12 :</w:t>
                            </w:r>
                            <w:proofErr w:type="gramEnd"/>
                            <w:r w:rsidRPr="00375333">
                              <w:rPr>
                                <w:b/>
                                <w:bCs/>
                              </w:rPr>
                              <w:t xml:space="preserve"> false</w:t>
                            </w:r>
                            <w:r>
                              <w:t xml:space="preserve"> porque não queremos que apareça o AM ou PM.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158208" id="_x0000_s1067" type="#_x0000_t47" style="position:absolute;margin-left:269.65pt;margin-top:196.1pt;width:119.95pt;height:67.0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" adj="-1664,-476" filled="f" strokecolor="yellow" strokeweight="1pt">
                <v:textbox>
                  <w:txbxContent>
                    <w:p w14:paraId="7906BA8D" w14:textId="5997D2FC" w:rsidR="00375333" w:rsidRPr="00375333" w:rsidRDefault="00375333" w:rsidP="00375333">
                      <w:pPr>
                        <w:jc w:val="center"/>
                      </w:pPr>
                      <w:r>
                        <w:t xml:space="preserve"> Usamos o </w:t>
                      </w:r>
                      <w:r w:rsidRPr="00375333">
                        <w:rPr>
                          <w:b/>
                          <w:bCs/>
                        </w:rPr>
                        <w:t>hour</w:t>
                      </w:r>
                      <w:proofErr w:type="gramStart"/>
                      <w:r w:rsidRPr="00375333">
                        <w:rPr>
                          <w:b/>
                          <w:bCs/>
                        </w:rPr>
                        <w:t>12 :</w:t>
                      </w:r>
                      <w:proofErr w:type="gramEnd"/>
                      <w:r w:rsidRPr="00375333">
                        <w:rPr>
                          <w:b/>
                          <w:bCs/>
                        </w:rPr>
                        <w:t xml:space="preserve"> false</w:t>
                      </w:r>
                      <w:r>
                        <w:t xml:space="preserve"> porque não queremos que apareça o AM ou PM.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D59C33" wp14:editId="1BC85F5E">
                <wp:simplePos x="0" y="0"/>
                <wp:positionH relativeFrom="column">
                  <wp:posOffset>2632883</wp:posOffset>
                </wp:positionH>
                <wp:positionV relativeFrom="paragraph">
                  <wp:posOffset>708487</wp:posOffset>
                </wp:positionV>
                <wp:extent cx="2341245" cy="844550"/>
                <wp:effectExtent l="209550" t="0" r="20955" b="222250"/>
                <wp:wrapNone/>
                <wp:docPr id="341691610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245" cy="8445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24804"/>
                            <a:gd name="adj4" fmla="val -7266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8849A1" w14:textId="7F7D7A76" w:rsidR="00375333" w:rsidRPr="00375333" w:rsidRDefault="00375333" w:rsidP="00375333">
                            <w:pPr>
                              <w:jc w:val="center"/>
                            </w:pPr>
                            <w:r>
                              <w:t xml:space="preserve">O formato </w:t>
                            </w:r>
                            <w:proofErr w:type="spellStart"/>
                            <w:r w:rsidRPr="00375333">
                              <w:rPr>
                                <w:b/>
                                <w:bCs/>
                              </w:rPr>
                              <w:t>long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só pode ser usado para elementos que possuam “nome”. Como mês e dia da semana.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59C33" id="_x0000_s1068" type="#_x0000_t47" style="position:absolute;margin-left:207.3pt;margin-top:55.8pt;width:184.35pt;height:6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" adj="-1569,26958" filled="f" strokecolor="yellow" strokeweight="1pt">
                <v:textbox>
                  <w:txbxContent>
                    <w:p w14:paraId="6B8849A1" w14:textId="7F7D7A76" w:rsidR="00375333" w:rsidRPr="00375333" w:rsidRDefault="00375333" w:rsidP="00375333">
                      <w:pPr>
                        <w:jc w:val="center"/>
                      </w:pPr>
                      <w:r>
                        <w:t xml:space="preserve">O formato </w:t>
                      </w:r>
                      <w:proofErr w:type="spellStart"/>
                      <w:r w:rsidRPr="00375333">
                        <w:rPr>
                          <w:b/>
                          <w:bCs/>
                        </w:rPr>
                        <w:t>long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>só pode ser usado para elementos que possuam “nome”. Como mês e dia da semana.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2C6B5D">
        <w:rPr>
          <w:noProof/>
        </w:rPr>
        <w:drawing>
          <wp:inline distT="0" distB="0" distL="0" distR="0" wp14:anchorId="49B41A2C" wp14:editId="70FF5949">
            <wp:extent cx="5400040" cy="4438650"/>
            <wp:effectExtent l="0" t="0" r="0" b="0"/>
            <wp:docPr id="15377327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32745" name="Imagem 15377327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0684" w14:textId="77777777" w:rsidR="00125F5E" w:rsidRDefault="00125F5E"/>
    <w:p w14:paraId="17F5ED37" w14:textId="004EE124" w:rsidR="00777C6B" w:rsidRDefault="002C6B5D">
      <w:proofErr w:type="spellStart"/>
      <w:r>
        <w:t>Obs</w:t>
      </w:r>
      <w:proofErr w:type="spellEnd"/>
      <w:r>
        <w:t xml:space="preserve">: o </w:t>
      </w:r>
      <w:r w:rsidRPr="002C6B5D">
        <w:rPr>
          <w:b/>
          <w:bCs/>
        </w:rPr>
        <w:t xml:space="preserve">new </w:t>
      </w:r>
      <w:proofErr w:type="gramStart"/>
      <w:r w:rsidRPr="002C6B5D">
        <w:rPr>
          <w:b/>
          <w:bCs/>
        </w:rPr>
        <w:t>Date(</w:t>
      </w:r>
      <w:proofErr w:type="gramEnd"/>
      <w:r w:rsidRPr="002C6B5D">
        <w:rPr>
          <w:b/>
          <w:bCs/>
        </w:rPr>
        <w:t>)</w:t>
      </w:r>
      <w:r>
        <w:t xml:space="preserve"> constrói datas como objetos. E por padrão, retorna uma </w:t>
      </w:r>
      <w:proofErr w:type="spellStart"/>
      <w:r>
        <w:t>string</w:t>
      </w:r>
      <w:proofErr w:type="spellEnd"/>
      <w:r>
        <w:t xml:space="preserve"> com a time zone do navegador do usuário.7</w:t>
      </w:r>
    </w:p>
    <w:p w14:paraId="2DD20F18" w14:textId="77777777" w:rsidR="002C6B5D" w:rsidRDefault="002C6B5D">
      <w:r>
        <w:t xml:space="preserve">Exemplo: </w:t>
      </w:r>
    </w:p>
    <w:p w14:paraId="76C117BE" w14:textId="1563B98D" w:rsidR="002C6B5D" w:rsidRDefault="002C6B5D">
      <w:pPr>
        <w:rPr>
          <w:rStyle w:val="Forte"/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Style w:val="Forte"/>
          <w:rFonts w:ascii="Verdana" w:hAnsi="Verdana"/>
          <w:color w:val="000000"/>
          <w:sz w:val="23"/>
          <w:szCs w:val="23"/>
          <w:shd w:val="clear" w:color="auto" w:fill="FFFFFF"/>
        </w:rPr>
        <w:t>Sat Jul 08 2023 12:13:01 GMT-0300 (Horário Padrão de Brasília)</w:t>
      </w:r>
    </w:p>
    <w:p w14:paraId="2042198C" w14:textId="6702A993" w:rsidR="002C6B5D" w:rsidRDefault="002C6B5D">
      <w:r>
        <w:t>Existem 9 maneiras de criar objetos com datas:</w:t>
      </w:r>
    </w:p>
    <w:p w14:paraId="51DB55FE" w14:textId="77777777" w:rsidR="007B2E99" w:rsidRDefault="002C6B5D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Date(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): usa a data atual do navegador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r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 xml:space="preserve">date </w:t>
      </w:r>
      <w:proofErr w:type="spellStart"/>
      <w:r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): cria um objeto de data através de uma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de data.</w:t>
      </w:r>
    </w:p>
    <w:p w14:paraId="74F8CF37" w14:textId="77777777" w:rsidR="007B2E99" w:rsidRDefault="007B2E99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A partir daqui, cria objetos com uma data e tempo específico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proofErr w:type="gram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</w:t>
      </w:r>
      <w:proofErr w:type="spellEnd"/>
      <w:proofErr w:type="gram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year,month,day</w:t>
      </w:r>
      <w:proofErr w:type="spell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year,month,day,hours</w:t>
      </w:r>
      <w:proofErr w:type="spell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year,month,day,hours,minutes</w:t>
      </w:r>
      <w:proofErr w:type="spell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year,month,day,hours,minutes,seconds</w:t>
      </w:r>
      <w:proofErr w:type="spell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 w:rsidR="002C6B5D">
        <w:rPr>
          <w:rFonts w:ascii="Consolas" w:hAnsi="Consolas"/>
          <w:color w:val="000000"/>
          <w:sz w:val="23"/>
          <w:szCs w:val="23"/>
        </w:rPr>
        <w:br/>
      </w:r>
      <w:r w:rsidR="002C6B5D"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new</w:t>
      </w:r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 Date(</w:t>
      </w:r>
      <w:proofErr w:type="spellStart"/>
      <w:r w:rsidR="002C6B5D"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year,month,day,hours,minutes,seconds,ms</w:t>
      </w:r>
      <w:proofErr w:type="spellEnd"/>
      <w:r w:rsidR="002C6B5D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1528917F" w14:textId="19BFFA7A" w:rsidR="002C6B5D" w:rsidRDefault="002C6B5D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lastRenderedPageBreak/>
        <w:t>new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Date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Style w:val="nfase"/>
          <w:rFonts w:ascii="Consolas" w:hAnsi="Consolas"/>
          <w:color w:val="000000"/>
          <w:sz w:val="23"/>
          <w:szCs w:val="23"/>
          <w:shd w:val="clear" w:color="auto" w:fill="FFFFFF"/>
        </w:rPr>
        <w:t>milliseconds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138B9A0C" w14:textId="77777777" w:rsidR="007B2E99" w:rsidRDefault="007B2E99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5F7CC25" w14:textId="11E5CFD4" w:rsidR="007B2E99" w:rsidRDefault="005F7A1C">
      <w:pPr>
        <w:rPr>
          <w:rFonts w:ascii="Consolas" w:hAnsi="Consolas"/>
          <w:color w:val="000000"/>
          <w:shd w:val="clear" w:color="auto" w:fill="FFFFFF"/>
        </w:rPr>
      </w:pPr>
      <w:r>
        <w:rPr>
          <w:rFonts w:ascii="Consolas" w:hAnsi="Consolas"/>
          <w:color w:val="000000"/>
          <w:shd w:val="clear" w:color="auto" w:fill="FFFFFF"/>
        </w:rPr>
        <w:t>O Javascript conta os meses de 0 a 11. Um número superior a 11 irá transpor o ano e passar ao ano seguinte.</w:t>
      </w:r>
    </w:p>
    <w:p w14:paraId="3DE0C0DB" w14:textId="77777777" w:rsidR="005F7A1C" w:rsidRDefault="005F7A1C">
      <w:pPr>
        <w:rPr>
          <w:rFonts w:ascii="Consolas" w:hAnsi="Consolas"/>
          <w:color w:val="000000"/>
          <w:shd w:val="clear" w:color="auto" w:fill="FFFFFF"/>
        </w:rPr>
      </w:pPr>
    </w:p>
    <w:p w14:paraId="0779A0A4" w14:textId="1B6CE3EA" w:rsidR="005F7A1C" w:rsidRDefault="00F15CFC">
      <w:pPr>
        <w:rPr>
          <w:rFonts w:cstheme="minorHAnsi"/>
          <w:color w:val="000000"/>
          <w:shd w:val="clear" w:color="auto" w:fill="FFFFFF"/>
        </w:rPr>
      </w:pPr>
      <w:proofErr w:type="spellStart"/>
      <w:r>
        <w:rPr>
          <w:rFonts w:cstheme="minorHAnsi"/>
          <w:color w:val="000000"/>
          <w:shd w:val="clear" w:color="auto" w:fill="FFFFFF"/>
        </w:rPr>
        <w:t>Obs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: O método </w:t>
      </w:r>
      <w:proofErr w:type="spellStart"/>
      <w:proofErr w:type="gramStart"/>
      <w:r>
        <w:rPr>
          <w:rFonts w:cstheme="minorHAnsi"/>
          <w:b/>
          <w:bCs/>
          <w:color w:val="000000"/>
          <w:shd w:val="clear" w:color="auto" w:fill="FFFFFF"/>
        </w:rPr>
        <w:t>toLocaleString</w:t>
      </w:r>
      <w:proofErr w:type="spellEnd"/>
      <w:r>
        <w:rPr>
          <w:rFonts w:cstheme="minorHAnsi"/>
          <w:b/>
          <w:bCs/>
          <w:color w:val="000000"/>
          <w:shd w:val="clear" w:color="auto" w:fill="FFFFFF"/>
        </w:rPr>
        <w:t>(</w:t>
      </w:r>
      <w:proofErr w:type="gramEnd"/>
      <w:r>
        <w:rPr>
          <w:rFonts w:cstheme="minorHAnsi"/>
          <w:b/>
          <w:bCs/>
          <w:color w:val="000000"/>
          <w:shd w:val="clear" w:color="auto" w:fill="FFFFFF"/>
        </w:rPr>
        <w:t>)</w:t>
      </w:r>
      <w:r>
        <w:rPr>
          <w:rFonts w:cstheme="minorHAnsi"/>
          <w:color w:val="000000"/>
          <w:shd w:val="clear" w:color="auto" w:fill="FFFFFF"/>
        </w:rPr>
        <w:t xml:space="preserve"> retorna um objeto data como uma </w:t>
      </w:r>
      <w:proofErr w:type="spellStart"/>
      <w:r>
        <w:rPr>
          <w:rFonts w:cstheme="minorHAnsi"/>
          <w:color w:val="000000"/>
          <w:shd w:val="clear" w:color="auto" w:fill="FFFFFF"/>
        </w:rPr>
        <w:t>string</w:t>
      </w:r>
      <w:proofErr w:type="spellEnd"/>
      <w:r>
        <w:rPr>
          <w:rFonts w:cstheme="minorHAnsi"/>
          <w:color w:val="000000"/>
          <w:shd w:val="clear" w:color="auto" w:fill="FFFFFF"/>
        </w:rPr>
        <w:t>, localizado para uma língua específica, usando as configurações do próprio método.</w:t>
      </w:r>
    </w:p>
    <w:p w14:paraId="61FFD8EA" w14:textId="097F068A" w:rsidR="00F15CFC" w:rsidRDefault="00F15CF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Alguns dos formatos permitidos são:</w:t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2473"/>
      </w:tblGrid>
      <w:tr w:rsidR="00375333" w:rsidRPr="00375333" w14:paraId="05198459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CDD9F76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dateStyle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3B402B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 xml:space="preserve">Legal </w:t>
            </w:r>
            <w:proofErr w:type="spellStart"/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values</w:t>
            </w:r>
            <w:proofErr w:type="spellEnd"/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: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"full"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long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medium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"short"</w:t>
            </w:r>
          </w:p>
        </w:tc>
      </w:tr>
      <w:tr w:rsidR="00375333" w:rsidRPr="00375333" w14:paraId="259161A5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3EF6EBD3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timeStyle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C1DEE9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"full"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long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medium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"short"</w:t>
            </w:r>
          </w:p>
        </w:tc>
      </w:tr>
      <w:tr w:rsidR="00375333" w:rsidRPr="00375333" w14:paraId="3C3C3819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55BB7FA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localeMatcher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ADE523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best-fit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 (default)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lookup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64669C21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D40DC63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timeZone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53C2D7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 </w:t>
            </w:r>
          </w:p>
        </w:tc>
      </w:tr>
      <w:tr w:rsidR="00375333" w:rsidRPr="00375333" w14:paraId="50A31D04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F8078BA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hour12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A45024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false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true</w:t>
            </w:r>
            <w:proofErr w:type="spellEnd"/>
          </w:p>
        </w:tc>
      </w:tr>
      <w:tr w:rsidR="00375333" w:rsidRPr="00375333" w14:paraId="7A2DB725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C9CF52D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hourCycle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768734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"h11"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"h12"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"h23"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"h24"</w:t>
            </w:r>
          </w:p>
        </w:tc>
      </w:tr>
      <w:tr w:rsidR="00375333" w:rsidRPr="00375333" w14:paraId="4C02A632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6D7FDCD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formatMatcher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3088F2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basic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4"/>
                <w:szCs w:val="24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best-fit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 (default)</w:t>
            </w:r>
          </w:p>
        </w:tc>
      </w:tr>
      <w:tr w:rsidR="00375333" w:rsidRPr="00375333" w14:paraId="28DF482B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CAEB6CA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weekday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A72910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long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"short"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narrow</w:t>
            </w:r>
            <w:proofErr w:type="spellEnd"/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t>"</w:t>
            </w:r>
          </w:p>
        </w:tc>
      </w:tr>
      <w:tr w:rsidR="00375333" w:rsidRPr="00375333" w14:paraId="0A6354DE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8E06F1E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year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138F09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3140C291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FBB8139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month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592080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long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narrow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"short"</w:t>
            </w:r>
          </w:p>
        </w:tc>
      </w:tr>
      <w:tr w:rsidR="00375333" w:rsidRPr="00375333" w14:paraId="14458E29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C74F617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day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1199C9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5BE221B5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B6B8213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lastRenderedPageBreak/>
              <w:t>hour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6A022B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197FA35A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D3400C9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minute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EE54E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69326AFF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0AA6825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second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6A32FA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"2-digit"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numeric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</w:p>
        </w:tc>
      </w:tr>
      <w:tr w:rsidR="00375333" w:rsidRPr="00375333" w14:paraId="27FB2E86" w14:textId="77777777" w:rsidTr="0037533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E3FB218" w14:textId="77777777" w:rsidR="00375333" w:rsidRPr="00375333" w:rsidRDefault="00375333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timeZoneName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4E4291" w14:textId="77777777" w:rsidR="00375333" w:rsidRDefault="00375333" w:rsidP="00375333">
            <w:pPr>
              <w:spacing w:after="0" w:line="240" w:lineRule="auto"/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proofErr w:type="spellStart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long</w:t>
            </w:r>
            <w:proofErr w:type="spellEnd"/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</w:t>
            </w:r>
            <w:r w:rsidRPr="00375333"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  <w:br/>
            </w:r>
            <w:r w:rsidRPr="00375333"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  <w:t>"short"</w:t>
            </w:r>
          </w:p>
          <w:p w14:paraId="0656635C" w14:textId="77777777" w:rsidR="004B2AB9" w:rsidRDefault="004B2AB9" w:rsidP="00375333">
            <w:pPr>
              <w:spacing w:after="0" w:line="240" w:lineRule="auto"/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</w:pPr>
          </w:p>
          <w:p w14:paraId="7FE1D311" w14:textId="77777777" w:rsidR="004B2AB9" w:rsidRDefault="004B2AB9" w:rsidP="00375333">
            <w:pPr>
              <w:spacing w:after="0" w:line="240" w:lineRule="auto"/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</w:pPr>
          </w:p>
          <w:p w14:paraId="4EA44AB5" w14:textId="77777777" w:rsidR="004B2AB9" w:rsidRDefault="004B2AB9" w:rsidP="00375333">
            <w:pPr>
              <w:spacing w:after="0" w:line="240" w:lineRule="auto"/>
              <w:rPr>
                <w:rFonts w:ascii="Consolas" w:eastAsia="Times New Roman" w:hAnsi="Consolas" w:cs="Courier New"/>
                <w:color w:val="DC143C"/>
                <w:kern w:val="0"/>
                <w:sz w:val="20"/>
                <w:szCs w:val="20"/>
                <w:lang w:eastAsia="pt-BR"/>
                <w14:ligatures w14:val="none"/>
              </w:rPr>
            </w:pPr>
          </w:p>
          <w:p w14:paraId="7CA02D6A" w14:textId="77777777" w:rsidR="004B2AB9" w:rsidRPr="00375333" w:rsidRDefault="004B2AB9" w:rsidP="00375333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3"/>
                <w:szCs w:val="23"/>
                <w:lang w:eastAsia="pt-BR"/>
                <w14:ligatures w14:val="none"/>
              </w:rPr>
            </w:pPr>
          </w:p>
        </w:tc>
      </w:tr>
    </w:tbl>
    <w:p w14:paraId="22A2F086" w14:textId="3B426F5E" w:rsidR="00375333" w:rsidRDefault="004B2AB9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O index.js completo ficou assim</w:t>
      </w:r>
      <w:r w:rsidR="004546A5">
        <w:rPr>
          <w:rFonts w:cstheme="minorHAnsi"/>
          <w:color w:val="000000"/>
          <w:shd w:val="clear" w:color="auto" w:fill="FFFFFF"/>
        </w:rPr>
        <w:t xml:space="preserve"> até esta etapa</w:t>
      </w:r>
      <w:r>
        <w:rPr>
          <w:rFonts w:cstheme="minorHAnsi"/>
          <w:color w:val="000000"/>
          <w:shd w:val="clear" w:color="auto" w:fill="FFFFFF"/>
        </w:rPr>
        <w:t>:</w:t>
      </w:r>
    </w:p>
    <w:p w14:paraId="585AEC87" w14:textId="59798397" w:rsidR="004546A5" w:rsidRDefault="004644B3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25BA19DD" wp14:editId="5C1CD20E">
            <wp:extent cx="2941320" cy="8892540"/>
            <wp:effectExtent l="0" t="0" r="0" b="3810"/>
            <wp:docPr id="120901306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13066" name="Imagem 12090130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D9A1" w14:textId="513C3FB4" w:rsidR="00264774" w:rsidRDefault="00264774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lastRenderedPageBreak/>
        <w:t xml:space="preserve">No nosso arquivo index.html, inserimos nosso link para o </w:t>
      </w:r>
      <w:proofErr w:type="spellStart"/>
      <w:r w:rsidRPr="00264774">
        <w:rPr>
          <w:rFonts w:cstheme="minorHAnsi"/>
          <w:b/>
          <w:bCs/>
          <w:color w:val="000000"/>
          <w:shd w:val="clear" w:color="auto" w:fill="FFFFFF"/>
        </w:rPr>
        <w:t>bootstrap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e para nosso arquivo </w:t>
      </w:r>
      <w:r w:rsidRPr="00264774">
        <w:rPr>
          <w:rFonts w:cstheme="minorHAnsi"/>
          <w:b/>
          <w:bCs/>
          <w:color w:val="000000"/>
          <w:shd w:val="clear" w:color="auto" w:fill="FFFFFF"/>
        </w:rPr>
        <w:t>global.css</w:t>
      </w:r>
      <w:r>
        <w:rPr>
          <w:rFonts w:cstheme="minorHAnsi"/>
          <w:color w:val="000000"/>
          <w:shd w:val="clear" w:color="auto" w:fill="FFFFFF"/>
        </w:rPr>
        <w:t>, dentro do &lt;</w:t>
      </w:r>
      <w:proofErr w:type="spellStart"/>
      <w:r>
        <w:rPr>
          <w:rFonts w:cstheme="minorHAnsi"/>
          <w:color w:val="000000"/>
          <w:shd w:val="clear" w:color="auto" w:fill="FFFFFF"/>
        </w:rPr>
        <w:t>head</w:t>
      </w:r>
      <w:proofErr w:type="spellEnd"/>
      <w:r>
        <w:rPr>
          <w:rFonts w:cstheme="minorHAnsi"/>
          <w:color w:val="000000"/>
          <w:shd w:val="clear" w:color="auto" w:fill="FFFFFF"/>
        </w:rPr>
        <w:t>&gt;</w:t>
      </w:r>
    </w:p>
    <w:p w14:paraId="2AA90EBD" w14:textId="099498A5" w:rsidR="00264774" w:rsidRPr="00264774" w:rsidRDefault="00264774" w:rsidP="00264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</w:t>
      </w:r>
      <w:r w:rsidRPr="002647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647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link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"https://cdn.jsdelivr.net/npm/bootstrap@5.3.0-alpha3/dist/css/bootstrap.min.css"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32A72521" w14:textId="2696EE84" w:rsidR="00264774" w:rsidRPr="00264774" w:rsidRDefault="00264774" w:rsidP="00264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</w:t>
      </w:r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integrity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"sha384-KK94CHFLLe+nY2dmCWGMq91rCGa5gtU4mk92HdvYe+M/SXH301p5ILy+dN9+nJOZ"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crossorigin</w:t>
      </w:r>
      <w:proofErr w:type="spellEnd"/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anonymous</w:t>
      </w:r>
      <w:proofErr w:type="spellEnd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647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1482CDE" w14:textId="084B4735" w:rsidR="00264774" w:rsidRPr="00264774" w:rsidRDefault="00264774" w:rsidP="00264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</w:t>
      </w:r>
      <w:r w:rsidRPr="002647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2647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link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"./global.css"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647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2647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5442A120" w14:textId="001DABC2" w:rsidR="00264774" w:rsidRDefault="00264774">
      <w:pPr>
        <w:rPr>
          <w:rFonts w:cstheme="minorHAnsi"/>
          <w:color w:val="000000"/>
          <w:shd w:val="clear" w:color="auto" w:fill="FFFFFF"/>
        </w:rPr>
      </w:pPr>
    </w:p>
    <w:p w14:paraId="738E4C25" w14:textId="2E0CA8BE" w:rsidR="00264774" w:rsidRDefault="00264774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Nosso objetivo inicial é usar um ícone no lugar da palavra “NEW”, aproveitando que estamos usando o link </w:t>
      </w:r>
      <w:r w:rsidRPr="00264774">
        <w:rPr>
          <w:rFonts w:cstheme="minorHAnsi"/>
          <w:b/>
          <w:bCs/>
          <w:color w:val="000000"/>
          <w:shd w:val="clear" w:color="auto" w:fill="FFFFFF"/>
        </w:rPr>
        <w:t>CDN</w:t>
      </w:r>
      <w:r>
        <w:rPr>
          <w:rFonts w:cstheme="minorHAnsi"/>
          <w:color w:val="000000"/>
          <w:shd w:val="clear" w:color="auto" w:fill="FFFFFF"/>
        </w:rPr>
        <w:t xml:space="preserve"> do </w:t>
      </w:r>
      <w:proofErr w:type="spellStart"/>
      <w:r w:rsidRPr="00264774">
        <w:rPr>
          <w:rFonts w:cstheme="minorHAnsi"/>
          <w:b/>
          <w:bCs/>
          <w:color w:val="000000"/>
          <w:shd w:val="clear" w:color="auto" w:fill="FFFFFF"/>
        </w:rPr>
        <w:t>Bootstrap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usaremos o link </w:t>
      </w:r>
      <w:r w:rsidRPr="00264774">
        <w:rPr>
          <w:rFonts w:cstheme="minorHAnsi"/>
          <w:b/>
          <w:bCs/>
          <w:color w:val="000000"/>
          <w:shd w:val="clear" w:color="auto" w:fill="FFFFFF"/>
        </w:rPr>
        <w:t>CDN</w:t>
      </w:r>
      <w:r>
        <w:rPr>
          <w:rFonts w:cstheme="minorHAnsi"/>
          <w:color w:val="000000"/>
          <w:shd w:val="clear" w:color="auto" w:fill="FFFFFF"/>
        </w:rPr>
        <w:t xml:space="preserve"> para ícones dentro do nosso </w:t>
      </w:r>
      <w:r w:rsidRPr="00264774">
        <w:rPr>
          <w:rFonts w:cstheme="minorHAnsi"/>
          <w:b/>
          <w:bCs/>
          <w:color w:val="000000"/>
          <w:shd w:val="clear" w:color="auto" w:fill="FFFFFF"/>
        </w:rPr>
        <w:t>global.css</w:t>
      </w:r>
      <w:r>
        <w:rPr>
          <w:rFonts w:cstheme="minorHAnsi"/>
          <w:color w:val="000000"/>
          <w:shd w:val="clear" w:color="auto" w:fill="FFFFFF"/>
        </w:rPr>
        <w:t xml:space="preserve">, dessa forma poderemos sempre usar esses ícones fazendo o link com o </w:t>
      </w:r>
      <w:r w:rsidRPr="00264774">
        <w:rPr>
          <w:rFonts w:cstheme="minorHAnsi"/>
          <w:b/>
          <w:bCs/>
          <w:color w:val="000000"/>
          <w:shd w:val="clear" w:color="auto" w:fill="FFFFFF"/>
        </w:rPr>
        <w:t>global.css</w:t>
      </w:r>
      <w:r>
        <w:rPr>
          <w:rFonts w:cstheme="minorHAnsi"/>
          <w:color w:val="000000"/>
          <w:shd w:val="clear" w:color="auto" w:fill="FFFFFF"/>
        </w:rPr>
        <w:t>.</w:t>
      </w:r>
    </w:p>
    <w:p w14:paraId="6EEA28F6" w14:textId="37BC324C" w:rsidR="00264774" w:rsidRDefault="00264774">
      <w:pPr>
        <w:rPr>
          <w:rFonts w:cstheme="minorHAnsi"/>
          <w:b/>
          <w:bCs/>
          <w:color w:val="000000"/>
          <w:shd w:val="clear" w:color="auto" w:fill="FFFFFF"/>
        </w:rPr>
      </w:pPr>
      <w:r w:rsidRPr="00264774">
        <w:rPr>
          <w:rFonts w:cstheme="minorHAnsi"/>
          <w:b/>
          <w:bCs/>
          <w:color w:val="000000"/>
          <w:shd w:val="clear" w:color="auto" w:fill="FFFFFF"/>
        </w:rPr>
        <w:t>Global.css</w:t>
      </w:r>
    </w:p>
    <w:p w14:paraId="0E0C0B6B" w14:textId="05172BDB" w:rsidR="00264774" w:rsidRPr="00264774" w:rsidRDefault="00264774" w:rsidP="00264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6477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26477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2647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"https://cdn.jsdelivr.net/npm/bootstrap-icons@1.10.5/font/bootstrap-icons.css"</w:t>
      </w:r>
      <w:r w:rsidRPr="002647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5DB4000A" w14:textId="7700E27B" w:rsidR="00264774" w:rsidRDefault="00264774">
      <w:pPr>
        <w:rPr>
          <w:rFonts w:cstheme="minorHAnsi"/>
          <w:b/>
          <w:bCs/>
          <w:color w:val="000000"/>
          <w:shd w:val="clear" w:color="auto" w:fill="FFFFFF"/>
        </w:rPr>
      </w:pPr>
    </w:p>
    <w:p w14:paraId="584E1F48" w14:textId="348E6363" w:rsidR="00264774" w:rsidRDefault="00264774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Nosso botão de ícone ficou assim:</w:t>
      </w:r>
    </w:p>
    <w:p w14:paraId="381A9C65" w14:textId="5587AE72" w:rsidR="001C11F3" w:rsidRDefault="001C11F3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E02C15" wp14:editId="4203643F">
                <wp:simplePos x="0" y="0"/>
                <wp:positionH relativeFrom="column">
                  <wp:posOffset>1895475</wp:posOffset>
                </wp:positionH>
                <wp:positionV relativeFrom="paragraph">
                  <wp:posOffset>3615055</wp:posOffset>
                </wp:positionV>
                <wp:extent cx="1516380" cy="640080"/>
                <wp:effectExtent l="228600" t="266700" r="26670" b="26670"/>
                <wp:wrapNone/>
                <wp:docPr id="1485125957" name="Texto Explicativo: Lin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6400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41071"/>
                            <a:gd name="adj4" fmla="val -1421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F51F63" w14:textId="294DBE99" w:rsidR="00CE3A1E" w:rsidRDefault="00CE3A1E" w:rsidP="00CE3A1E">
                            <w:pPr>
                              <w:jc w:val="center"/>
                            </w:pPr>
                            <w:r>
                              <w:t xml:space="preserve">Este é o código para o ícone de “+” no </w:t>
                            </w:r>
                            <w:proofErr w:type="spellStart"/>
                            <w:r>
                              <w:t>Bootstrap</w:t>
                            </w:r>
                            <w:proofErr w:type="spellEnd"/>
                            <w: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02C15" id="_x0000_s1069" type="#_x0000_t47" style="position:absolute;margin-left:149.25pt;margin-top:284.65pt;width:119.4pt;height:50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" adj="-3070,-8871" filled="f" strokecolor="yellow" strokeweight="1pt">
                <v:textbox>
                  <w:txbxContent>
                    <w:p w14:paraId="52F51F63" w14:textId="294DBE99" w:rsidR="00CE3A1E" w:rsidRDefault="00CE3A1E" w:rsidP="00CE3A1E">
                      <w:pPr>
                        <w:jc w:val="center"/>
                      </w:pPr>
                      <w:r>
                        <w:t xml:space="preserve">Este é o código para o ícone de “+” no </w:t>
                      </w:r>
                      <w:proofErr w:type="spellStart"/>
                      <w:r>
                        <w:t>Bootstrap</w:t>
                      </w:r>
                      <w:proofErr w:type="spellEnd"/>
                      <w: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C789A1" wp14:editId="42350DAA">
                <wp:simplePos x="0" y="0"/>
                <wp:positionH relativeFrom="column">
                  <wp:posOffset>2623185</wp:posOffset>
                </wp:positionH>
                <wp:positionV relativeFrom="paragraph">
                  <wp:posOffset>2571115</wp:posOffset>
                </wp:positionV>
                <wp:extent cx="1859280" cy="502920"/>
                <wp:effectExtent l="647700" t="0" r="26670" b="11430"/>
                <wp:wrapNone/>
                <wp:docPr id="565908624" name="Texto Explicativo: Lin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502920"/>
                        </a:xfrm>
                        <a:prstGeom prst="borderCallout1">
                          <a:avLst>
                            <a:gd name="adj1" fmla="val 61174"/>
                            <a:gd name="adj2" fmla="val -8743"/>
                            <a:gd name="adj3" fmla="val 66318"/>
                            <a:gd name="adj4" fmla="val -3423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68C2D" w14:textId="2D6385EE" w:rsidR="00CE3A1E" w:rsidRDefault="00CE3A1E" w:rsidP="00CE3A1E">
                            <w:pPr>
                              <w:jc w:val="center"/>
                            </w:pPr>
                            <w:r>
                              <w:t>Este estilo garante que nada sobreponha o botão.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789A1" id="_x0000_s1070" type="#_x0000_t47" style="position:absolute;margin-left:206.55pt;margin-top:202.45pt;width:146.4pt;height:39.6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" adj="-7395,14325,-1888,13214" filled="f" strokecolor="yellow" strokeweight="1pt">
                <v:textbox>
                  <w:txbxContent>
                    <w:p w14:paraId="3BF68C2D" w14:textId="2D6385EE" w:rsidR="00CE3A1E" w:rsidRDefault="00CE3A1E" w:rsidP="00CE3A1E">
                      <w:pPr>
                        <w:jc w:val="center"/>
                      </w:pPr>
                      <w:r>
                        <w:t>Este estilo garante que nada sobreponha o botão.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312EC1CE" wp14:editId="2754E42F">
            <wp:extent cx="5400040" cy="5790565"/>
            <wp:effectExtent l="0" t="0" r="0" b="635"/>
            <wp:docPr id="1441014877" name="Imagem 1441014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0331" name="Imagem 10326403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E68B" w14:textId="77777777" w:rsidR="00D54CCE" w:rsidRDefault="00D54CCE">
      <w:pPr>
        <w:rPr>
          <w:rFonts w:cstheme="minorHAnsi"/>
          <w:color w:val="000000"/>
          <w:shd w:val="clear" w:color="auto" w:fill="FFFFFF"/>
        </w:rPr>
      </w:pPr>
    </w:p>
    <w:p w14:paraId="77AF0BB8" w14:textId="30C57172" w:rsidR="00D54CCE" w:rsidRDefault="00D54CC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O estilo dos itens da lista ficou assim:</w:t>
      </w:r>
    </w:p>
    <w:p w14:paraId="40A76C0B" w14:textId="0586D46E" w:rsidR="00D54CCE" w:rsidRDefault="00D54CC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20903CBB" wp14:editId="59FDF79E">
            <wp:extent cx="5400040" cy="6451600"/>
            <wp:effectExtent l="0" t="0" r="0" b="6350"/>
            <wp:docPr id="9596014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01460" name="Imagem 9596014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C5A3" w14:textId="4D2042AF" w:rsidR="006737B0" w:rsidRDefault="006737B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69AB1AC0" wp14:editId="5A6D12C3">
            <wp:extent cx="5400040" cy="6636385"/>
            <wp:effectExtent l="0" t="0" r="0" b="0"/>
            <wp:docPr id="1822715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15100" name="Imagem 18227151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3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2157" w14:textId="77777777" w:rsidR="00D54CCE" w:rsidRDefault="00D54CCE">
      <w:pPr>
        <w:rPr>
          <w:rFonts w:cstheme="minorHAnsi"/>
          <w:color w:val="000000"/>
          <w:shd w:val="clear" w:color="auto" w:fill="FFFFFF"/>
        </w:rPr>
      </w:pPr>
    </w:p>
    <w:p w14:paraId="5310ECCB" w14:textId="6098D301" w:rsidR="00D54CCE" w:rsidRDefault="006737B0">
      <w:pPr>
        <w:rPr>
          <w:rFonts w:cstheme="minorHAnsi"/>
          <w:color w:val="000000"/>
          <w:shd w:val="clear" w:color="auto" w:fill="FFFFFF"/>
        </w:rPr>
      </w:pPr>
      <w:r w:rsidRPr="006737B0"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61E3A5A1" wp14:editId="7555EA46">
            <wp:extent cx="2918713" cy="3231160"/>
            <wp:effectExtent l="0" t="0" r="0" b="7620"/>
            <wp:docPr id="24817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A304" w14:textId="77777777" w:rsidR="00D54CCE" w:rsidRDefault="00D54CCE">
      <w:pPr>
        <w:rPr>
          <w:rFonts w:cstheme="minorHAnsi"/>
          <w:color w:val="000000"/>
          <w:shd w:val="clear" w:color="auto" w:fill="FFFFFF"/>
        </w:rPr>
      </w:pPr>
    </w:p>
    <w:p w14:paraId="428F369C" w14:textId="3208E88A" w:rsidR="00D54CCE" w:rsidRDefault="00D54CCE">
      <w:pPr>
        <w:rPr>
          <w:rFonts w:cstheme="minorHAnsi"/>
          <w:color w:val="000000"/>
          <w:shd w:val="clear" w:color="auto" w:fill="FFFFFF"/>
        </w:rPr>
      </w:pPr>
      <w:proofErr w:type="spellStart"/>
      <w:r>
        <w:rPr>
          <w:rFonts w:cstheme="minorHAnsi"/>
          <w:color w:val="000000"/>
          <w:shd w:val="clear" w:color="auto" w:fill="FFFFFF"/>
        </w:rPr>
        <w:t>Obs</w:t>
      </w:r>
      <w:proofErr w:type="spellEnd"/>
      <w:r>
        <w:rPr>
          <w:rFonts w:cstheme="minorHAnsi"/>
          <w:color w:val="000000"/>
          <w:shd w:val="clear" w:color="auto" w:fill="FFFFFF"/>
        </w:rPr>
        <w:t>: O mapa ainda não está finalizado.</w:t>
      </w:r>
    </w:p>
    <w:p w14:paraId="0EB963D5" w14:textId="77777777" w:rsidR="00A657B5" w:rsidRDefault="00A657B5">
      <w:pPr>
        <w:rPr>
          <w:rFonts w:cstheme="minorHAnsi"/>
          <w:color w:val="000000"/>
          <w:shd w:val="clear" w:color="auto" w:fill="FFFFFF"/>
        </w:rPr>
      </w:pPr>
    </w:p>
    <w:p w14:paraId="7C5F8157" w14:textId="26932B42" w:rsidR="00A657B5" w:rsidRDefault="00A657B5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Resolvendo o bug de ordem dos itens da lista.</w:t>
      </w:r>
    </w:p>
    <w:p w14:paraId="542259A1" w14:textId="58F4FD08" w:rsidR="00A657B5" w:rsidRDefault="00A657B5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9BF6F2" wp14:editId="31CEFD24">
                <wp:simplePos x="0" y="0"/>
                <wp:positionH relativeFrom="column">
                  <wp:posOffset>455295</wp:posOffset>
                </wp:positionH>
                <wp:positionV relativeFrom="paragraph">
                  <wp:posOffset>3824605</wp:posOffset>
                </wp:positionV>
                <wp:extent cx="1905000" cy="1485900"/>
                <wp:effectExtent l="0" t="0" r="533400" b="19050"/>
                <wp:wrapNone/>
                <wp:docPr id="676137344" name="Texto Explicativo: Lin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485900"/>
                        </a:xfrm>
                        <a:prstGeom prst="borderCallout1">
                          <a:avLst>
                            <a:gd name="adj1" fmla="val 52596"/>
                            <a:gd name="adj2" fmla="val 126867"/>
                            <a:gd name="adj3" fmla="val 61731"/>
                            <a:gd name="adj4" fmla="val 111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843A6" w14:textId="13D6665D" w:rsidR="00A657B5" w:rsidRDefault="00A657B5" w:rsidP="00A657B5">
                            <w:pPr>
                              <w:jc w:val="center"/>
                            </w:pPr>
                            <w:r>
                              <w:t>Este “</w:t>
                            </w:r>
                            <w:proofErr w:type="spellStart"/>
                            <w:r>
                              <w:t>rideListElement</w:t>
                            </w:r>
                            <w:proofErr w:type="spellEnd"/>
                            <w:r>
                              <w:t xml:space="preserve">” </w:t>
                            </w:r>
                            <w:proofErr w:type="spellStart"/>
                            <w:r>
                              <w:t>estva</w:t>
                            </w:r>
                            <w:proofErr w:type="spellEnd"/>
                            <w:r>
                              <w:t xml:space="preserve"> no final dos “</w:t>
                            </w:r>
                            <w:proofErr w:type="spellStart"/>
                            <w:r>
                              <w:t>itemElement</w:t>
                            </w:r>
                            <w:proofErr w:type="spellEnd"/>
                            <w:r>
                              <w:t>”, causando a desordem dos itens. Passando para antes do “</w:t>
                            </w:r>
                            <w:proofErr w:type="spellStart"/>
                            <w:r>
                              <w:t>await</w:t>
                            </w:r>
                            <w:proofErr w:type="spellEnd"/>
                            <w:r>
                              <w:t>”, garantimos que todos os elementos serão carregados na ordem correta.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BF6F2" id="_x0000_s1071" type="#_x0000_t47" style="position:absolute;margin-left:35.85pt;margin-top:301.15pt;width:150pt;height:117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" adj="24120,13334,27403,11361" filled="f" strokecolor="yellow" strokeweight="1pt">
                <v:textbox>
                  <w:txbxContent>
                    <w:p w14:paraId="536843A6" w14:textId="13D6665D" w:rsidR="00A657B5" w:rsidRDefault="00A657B5" w:rsidP="00A657B5">
                      <w:pPr>
                        <w:jc w:val="center"/>
                      </w:pPr>
                      <w:r>
                        <w:t>Este “</w:t>
                      </w:r>
                      <w:proofErr w:type="spellStart"/>
                      <w:r>
                        <w:t>rideListElement</w:t>
                      </w:r>
                      <w:proofErr w:type="spellEnd"/>
                      <w:r>
                        <w:t xml:space="preserve">” </w:t>
                      </w:r>
                      <w:proofErr w:type="spellStart"/>
                      <w:r>
                        <w:t>estva</w:t>
                      </w:r>
                      <w:proofErr w:type="spellEnd"/>
                      <w:r>
                        <w:t xml:space="preserve"> no final dos “</w:t>
                      </w:r>
                      <w:proofErr w:type="spellStart"/>
                      <w:r>
                        <w:t>itemElement</w:t>
                      </w:r>
                      <w:proofErr w:type="spellEnd"/>
                      <w:r>
                        <w:t>”, causando a desordem dos itens. Passando para antes do “</w:t>
                      </w:r>
                      <w:proofErr w:type="spellStart"/>
                      <w:r>
                        <w:t>await</w:t>
                      </w:r>
                      <w:proofErr w:type="spellEnd"/>
                      <w:r>
                        <w:t>”, garantimos que todos os elementos serão carregados na ordem correta.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5F90D8E" wp14:editId="284960E3">
                <wp:simplePos x="0" y="0"/>
                <wp:positionH relativeFrom="column">
                  <wp:posOffset>3141345</wp:posOffset>
                </wp:positionH>
                <wp:positionV relativeFrom="paragraph">
                  <wp:posOffset>2902585</wp:posOffset>
                </wp:positionV>
                <wp:extent cx="556260" cy="1668780"/>
                <wp:effectExtent l="19050" t="0" r="15240" b="26670"/>
                <wp:wrapNone/>
                <wp:docPr id="1174421108" name="Seta: Curva para a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556260" cy="1668780"/>
                        </a:xfrm>
                        <a:prstGeom prst="curvedLeftArrow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10D40E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Seta: Curva para a Esquerda 9" o:spid="_x0000_s1026" type="#_x0000_t103" style="position:absolute;margin-left:247.35pt;margin-top:228.55pt;width:43.8pt;height:131.4pt;rotation:180;flip:x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" adj="18000,20700,5400" filled="f" strokecolor="yellow" strokeweight="1pt"/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00E107D" wp14:editId="59AAA22B">
                <wp:simplePos x="0" y="0"/>
                <wp:positionH relativeFrom="column">
                  <wp:posOffset>116205</wp:posOffset>
                </wp:positionH>
                <wp:positionV relativeFrom="paragraph">
                  <wp:posOffset>647065</wp:posOffset>
                </wp:positionV>
                <wp:extent cx="2407920" cy="1584960"/>
                <wp:effectExtent l="0" t="0" r="259080" b="15240"/>
                <wp:wrapNone/>
                <wp:docPr id="825847376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1584960"/>
                        </a:xfrm>
                        <a:prstGeom prst="borderCallout1">
                          <a:avLst>
                            <a:gd name="adj1" fmla="val 62861"/>
                            <a:gd name="adj2" fmla="val 110051"/>
                            <a:gd name="adj3" fmla="val 79448"/>
                            <a:gd name="adj4" fmla="val 10499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D10EB" w14:textId="74326D6F" w:rsidR="00A657B5" w:rsidRDefault="00A657B5" w:rsidP="00A657B5">
                            <w:pPr>
                              <w:jc w:val="center"/>
                            </w:pPr>
                            <w:r>
                              <w:t>Este “</w:t>
                            </w:r>
                            <w:proofErr w:type="spellStart"/>
                            <w:r>
                              <w:t>await</w:t>
                            </w:r>
                            <w:proofErr w:type="spellEnd"/>
                            <w:r>
                              <w:t>” estava antes do item, então, todo elemento esperava antes de ser carregado. Sendo que, alguns elementos esperam mais do que outros, causando o problema. Passando para esta posição eles aguardam serem carregados na ordem correta.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E107D" id="_x0000_s1072" type="#_x0000_t47" style="position:absolute;margin-left:9.15pt;margin-top:50.95pt;width:189.6pt;height:124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" adj="22678,17161,23771,13578" filled="f" strokecolor="yellow" strokeweight="1pt">
                <v:textbox>
                  <w:txbxContent>
                    <w:p w14:paraId="6F0D10EB" w14:textId="74326D6F" w:rsidR="00A657B5" w:rsidRDefault="00A657B5" w:rsidP="00A657B5">
                      <w:pPr>
                        <w:jc w:val="center"/>
                      </w:pPr>
                      <w:r>
                        <w:t>Este “</w:t>
                      </w:r>
                      <w:proofErr w:type="spellStart"/>
                      <w:r>
                        <w:t>await</w:t>
                      </w:r>
                      <w:proofErr w:type="spellEnd"/>
                      <w:r>
                        <w:t>” estava antes do item, então, todo elemento esperava antes de ser carregado. Sendo que, alguns elementos esperam mais do que outros, causando o problema. Passando para esta posição eles aguardam serem carregados na ordem correta.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2F1FF7F" wp14:editId="61F81E67">
                <wp:simplePos x="0" y="0"/>
                <wp:positionH relativeFrom="column">
                  <wp:posOffset>2668905</wp:posOffset>
                </wp:positionH>
                <wp:positionV relativeFrom="paragraph">
                  <wp:posOffset>1370965</wp:posOffset>
                </wp:positionV>
                <wp:extent cx="548640" cy="2065020"/>
                <wp:effectExtent l="19050" t="0" r="22860" b="0"/>
                <wp:wrapNone/>
                <wp:docPr id="848728233" name="Seta: Curva para a Esqu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065020"/>
                        </a:xfrm>
                        <a:prstGeom prst="curvedLeftArrow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A9906" id="Seta: Curva para a Esquerda 7" o:spid="_x0000_s1026" type="#_x0000_t103" style="position:absolute;margin-left:210.15pt;margin-top:107.95pt;width:43.2pt;height:162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" adj="18731,20883,5400" filled="f" strokecolor="yellow" strokeweight="1pt"/>
            </w:pict>
          </mc:Fallback>
        </mc:AlternateContent>
      </w: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26CC2B4C" wp14:editId="6CF3A496">
            <wp:extent cx="5400040" cy="5929630"/>
            <wp:effectExtent l="0" t="0" r="0" b="0"/>
            <wp:docPr id="23780410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04108" name="Imagem 2378041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25ED" w14:textId="77777777" w:rsidR="006737B0" w:rsidRDefault="006737B0">
      <w:pPr>
        <w:rPr>
          <w:rFonts w:cstheme="minorHAnsi"/>
          <w:color w:val="000000"/>
          <w:shd w:val="clear" w:color="auto" w:fill="FFFFFF"/>
        </w:rPr>
      </w:pPr>
    </w:p>
    <w:p w14:paraId="3F475213" w14:textId="77777777" w:rsidR="006737B0" w:rsidRDefault="006737B0">
      <w:pPr>
        <w:rPr>
          <w:rFonts w:cstheme="minorHAnsi"/>
          <w:color w:val="000000"/>
          <w:shd w:val="clear" w:color="auto" w:fill="FFFFFF"/>
        </w:rPr>
      </w:pPr>
    </w:p>
    <w:p w14:paraId="461ACCFF" w14:textId="77777777" w:rsidR="006737B0" w:rsidRDefault="006737B0">
      <w:pPr>
        <w:rPr>
          <w:rFonts w:cstheme="minorHAnsi"/>
          <w:color w:val="000000"/>
          <w:shd w:val="clear" w:color="auto" w:fill="FFFFFF"/>
        </w:rPr>
      </w:pPr>
    </w:p>
    <w:p w14:paraId="173F46AE" w14:textId="77777777" w:rsidR="006737B0" w:rsidRDefault="006737B0">
      <w:pPr>
        <w:rPr>
          <w:rFonts w:cstheme="minorHAnsi"/>
          <w:color w:val="000000"/>
          <w:shd w:val="clear" w:color="auto" w:fill="FFFFFF"/>
        </w:rPr>
      </w:pPr>
    </w:p>
    <w:p w14:paraId="14D98B5C" w14:textId="0D3722D0" w:rsidR="006737B0" w:rsidRDefault="006737B0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6737B0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Criando a tela de detalhe</w:t>
      </w:r>
    </w:p>
    <w:p w14:paraId="484AB268" w14:textId="05E5AA08" w:rsidR="006737B0" w:rsidRDefault="006737B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Criamos novos arquivos, detail.html</w:t>
      </w:r>
      <w:r w:rsidR="002F55E3">
        <w:rPr>
          <w:rFonts w:cstheme="minorHAnsi"/>
          <w:color w:val="000000"/>
          <w:shd w:val="clear" w:color="auto" w:fill="FFFFFF"/>
        </w:rPr>
        <w:t>, dataManager.js</w:t>
      </w:r>
      <w:r w:rsidR="001D1751">
        <w:rPr>
          <w:rFonts w:cstheme="minorHAnsi"/>
          <w:color w:val="000000"/>
          <w:shd w:val="clear" w:color="auto" w:fill="FFFFFF"/>
        </w:rPr>
        <w:t xml:space="preserve"> </w:t>
      </w:r>
      <w:proofErr w:type="gramStart"/>
      <w:r>
        <w:rPr>
          <w:rFonts w:cstheme="minorHAnsi"/>
          <w:color w:val="000000"/>
          <w:shd w:val="clear" w:color="auto" w:fill="FFFFFF"/>
        </w:rPr>
        <w:t>e  detail.js</w:t>
      </w:r>
      <w:proofErr w:type="gramEnd"/>
      <w:r>
        <w:rPr>
          <w:rFonts w:cstheme="minorHAnsi"/>
          <w:color w:val="000000"/>
          <w:shd w:val="clear" w:color="auto" w:fill="FFFFFF"/>
        </w:rPr>
        <w:t>.</w:t>
      </w:r>
    </w:p>
    <w:p w14:paraId="2AF56BEE" w14:textId="69652763" w:rsidR="006737B0" w:rsidRDefault="006737B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Transferimos todas as funções do index.js para o dataManager.js, porque são as mesmas funções utilizadas na nova página, mas para a aplicação funcionar precisamos criar um acesso &lt;script&gt; a estas funções, então, no index.html acrescentamos uma </w:t>
      </w:r>
      <w:proofErr w:type="spellStart"/>
      <w:r>
        <w:rPr>
          <w:rFonts w:cstheme="minorHAnsi"/>
          <w:color w:val="000000"/>
          <w:shd w:val="clear" w:color="auto" w:fill="FFFFFF"/>
        </w:rPr>
        <w:t>tag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&lt;script&gt;</w:t>
      </w:r>
      <w:proofErr w:type="spellStart"/>
      <w:r>
        <w:rPr>
          <w:rFonts w:cstheme="minorHAnsi"/>
          <w:color w:val="000000"/>
          <w:shd w:val="clear" w:color="auto" w:fill="FFFFFF"/>
        </w:rPr>
        <w:t>dataManager</w:t>
      </w:r>
      <w:proofErr w:type="spellEnd"/>
      <w:r>
        <w:rPr>
          <w:rFonts w:cstheme="minorHAnsi"/>
          <w:color w:val="000000"/>
          <w:shd w:val="clear" w:color="auto" w:fill="FFFFFF"/>
        </w:rPr>
        <w:t>&lt;/script&gt;</w:t>
      </w:r>
      <w:r w:rsidR="00CE20AE">
        <w:rPr>
          <w:rFonts w:cstheme="minorHAnsi"/>
          <w:color w:val="000000"/>
          <w:shd w:val="clear" w:color="auto" w:fill="FFFFFF"/>
        </w:rPr>
        <w:t>.</w:t>
      </w:r>
    </w:p>
    <w:p w14:paraId="1B6A3478" w14:textId="2271AFD7" w:rsidR="00CE20AE" w:rsidRDefault="00CE20A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Para acessar a página de detalhes, acrescentei no index.js um </w:t>
      </w:r>
      <w:proofErr w:type="spellStart"/>
      <w:r>
        <w:rPr>
          <w:rFonts w:cstheme="minorHAnsi"/>
          <w:color w:val="000000"/>
          <w:shd w:val="clear" w:color="auto" w:fill="FFFFFF"/>
        </w:rPr>
        <w:t>addEventListener</w:t>
      </w:r>
      <w:proofErr w:type="spellEnd"/>
      <w:r>
        <w:rPr>
          <w:rFonts w:cstheme="minorHAnsi"/>
          <w:color w:val="000000"/>
          <w:shd w:val="clear" w:color="auto" w:fill="FFFFFF"/>
        </w:rPr>
        <w:t>:</w:t>
      </w:r>
    </w:p>
    <w:p w14:paraId="10441FCA" w14:textId="0A1F5C22" w:rsidR="00CE20AE" w:rsidRPr="006737B0" w:rsidRDefault="00B13682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1E3713" wp14:editId="4F99F1BF">
                <wp:simplePos x="0" y="0"/>
                <wp:positionH relativeFrom="column">
                  <wp:posOffset>3164205</wp:posOffset>
                </wp:positionH>
                <wp:positionV relativeFrom="paragraph">
                  <wp:posOffset>3287395</wp:posOffset>
                </wp:positionV>
                <wp:extent cx="1691640" cy="849630"/>
                <wp:effectExtent l="0" t="361950" r="22860" b="26670"/>
                <wp:wrapNone/>
                <wp:docPr id="369460679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849630"/>
                        </a:xfrm>
                        <a:prstGeom prst="borderCallout1">
                          <a:avLst>
                            <a:gd name="adj1" fmla="val -17124"/>
                            <a:gd name="adj2" fmla="val 12388"/>
                            <a:gd name="adj3" fmla="val -41983"/>
                            <a:gd name="adj4" fmla="val 1391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2D0B6" w14:textId="570E0527" w:rsidR="00B13682" w:rsidRDefault="00B13682" w:rsidP="00B13682">
                            <w:pPr>
                              <w:jc w:val="center"/>
                            </w:pPr>
                            <w:proofErr w:type="gramStart"/>
                            <w:r>
                              <w:t>O ?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é</w:t>
                            </w:r>
                            <w:proofErr w:type="spellEnd"/>
                            <w:r>
                              <w:t xml:space="preserve"> um operador de condicional que neste caso está definindo o id do detail.html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3713" id="_x0000_s1073" type="#_x0000_t47" style="position:absolute;margin-left:249.15pt;margin-top:258.85pt;width:133.2pt;height:66.9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" adj="3007,-9068,2676,-3699" filled="f" strokecolor="yellow" strokeweight="1pt">
                <v:textbox>
                  <w:txbxContent>
                    <w:p w14:paraId="7522D0B6" w14:textId="570E0527" w:rsidR="00B13682" w:rsidRDefault="00B13682" w:rsidP="00B13682">
                      <w:pPr>
                        <w:jc w:val="center"/>
                      </w:pPr>
                      <w:proofErr w:type="gramStart"/>
                      <w:r>
                        <w:t>O ?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é</w:t>
                      </w:r>
                      <w:proofErr w:type="spellEnd"/>
                      <w:r>
                        <w:t xml:space="preserve"> um operador de condicional que neste caso está definindo o id do detail.html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4B542F" wp14:editId="126901B2">
                <wp:simplePos x="0" y="0"/>
                <wp:positionH relativeFrom="column">
                  <wp:posOffset>234315</wp:posOffset>
                </wp:positionH>
                <wp:positionV relativeFrom="paragraph">
                  <wp:posOffset>3321685</wp:posOffset>
                </wp:positionV>
                <wp:extent cx="2186940" cy="838200"/>
                <wp:effectExtent l="0" t="419100" r="422910" b="19050"/>
                <wp:wrapNone/>
                <wp:docPr id="1239331629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838200"/>
                        </a:xfrm>
                        <a:prstGeom prst="borderCallout1">
                          <a:avLst>
                            <a:gd name="adj1" fmla="val -48523"/>
                            <a:gd name="adj2" fmla="val 117799"/>
                            <a:gd name="adj3" fmla="val -9318"/>
                            <a:gd name="adj4" fmla="val 9058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00E03" w14:textId="2ACF04ED" w:rsidR="00B13682" w:rsidRDefault="00B13682" w:rsidP="00B13682">
                            <w:pPr>
                              <w:jc w:val="center"/>
                            </w:pPr>
                            <w:r>
                              <w:t>Para que o index.js possa reconhecer o detail.html após o evento “click,” transformei o URL do detail.html em um parâmetro.</w:t>
                            </w:r>
                          </w:p>
                          <w:p w14:paraId="14825EBB" w14:textId="77777777" w:rsidR="00B13682" w:rsidRDefault="00B13682" w:rsidP="00B1368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B542F" id="_x0000_s1074" type="#_x0000_t47" style="position:absolute;margin-left:18.45pt;margin-top:261.55pt;width:172.2pt;height:66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" adj="19567,-2013,25445,-10481" filled="f" strokecolor="yellow" strokeweight="1pt">
                <v:textbox>
                  <w:txbxContent>
                    <w:p w14:paraId="18B00E03" w14:textId="2ACF04ED" w:rsidR="00B13682" w:rsidRDefault="00B13682" w:rsidP="00B13682">
                      <w:pPr>
                        <w:jc w:val="center"/>
                      </w:pPr>
                      <w:r>
                        <w:t>Para que o index.js possa reconhecer o detail.html após o evento “click,” transformei o URL do detail.html em um parâmetro.</w:t>
                      </w:r>
                    </w:p>
                    <w:p w14:paraId="14825EBB" w14:textId="77777777" w:rsidR="00B13682" w:rsidRDefault="00B13682" w:rsidP="00B13682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C410D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F5BA3C" wp14:editId="53ADC516">
                <wp:simplePos x="0" y="0"/>
                <wp:positionH relativeFrom="column">
                  <wp:posOffset>1061085</wp:posOffset>
                </wp:positionH>
                <wp:positionV relativeFrom="paragraph">
                  <wp:posOffset>1066165</wp:posOffset>
                </wp:positionV>
                <wp:extent cx="3310890" cy="1356360"/>
                <wp:effectExtent l="0" t="0" r="22860" b="300990"/>
                <wp:wrapNone/>
                <wp:docPr id="351053432" name="Texto Explicativo: Lin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0890" cy="1356360"/>
                        </a:xfrm>
                        <a:prstGeom prst="borderCallout1">
                          <a:avLst>
                            <a:gd name="adj1" fmla="val 101359"/>
                            <a:gd name="adj2" fmla="val 9404"/>
                            <a:gd name="adj3" fmla="val 120815"/>
                            <a:gd name="adj4" fmla="val 3828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73019" w14:textId="027EF554" w:rsidR="004C410D" w:rsidRDefault="004C410D" w:rsidP="004C410D">
                            <w:r w:rsidRPr="004C410D">
                              <w:br/>
                              <w:t xml:space="preserve">O objeto </w:t>
                            </w:r>
                            <w:proofErr w:type="spellStart"/>
                            <w:proofErr w:type="gramStart"/>
                            <w:r w:rsidRPr="004C410D">
                              <w:t>window.location</w:t>
                            </w:r>
                            <w:proofErr w:type="spellEnd"/>
                            <w:proofErr w:type="gramEnd"/>
                            <w:r w:rsidRPr="004C410D">
                              <w:t xml:space="preserve"> pode ser usado para obter o endereço da página atual (URL) e redirecionar o navegador para uma nova página.</w:t>
                            </w:r>
                          </w:p>
                          <w:p w14:paraId="5BEF2A6F" w14:textId="08186424" w:rsidR="004C410D" w:rsidRPr="004C410D" w:rsidRDefault="004C410D" w:rsidP="004C410D">
                            <w:r>
                              <w:t xml:space="preserve">O uso do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 xml:space="preserve"> retorna a URL da página deseja ou da página atual.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5BA3C" id="_x0000_s1075" type="#_x0000_t47" style="position:absolute;margin-left:83.55pt;margin-top:83.95pt;width:260.7pt;height:106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" adj="827,26096,2031,21894" filled="f" strokecolor="yellow" strokeweight="1pt">
                <v:textbox>
                  <w:txbxContent>
                    <w:p w14:paraId="74F73019" w14:textId="027EF554" w:rsidR="004C410D" w:rsidRDefault="004C410D" w:rsidP="004C410D">
                      <w:r w:rsidRPr="004C410D">
                        <w:br/>
                        <w:t xml:space="preserve">O objeto </w:t>
                      </w:r>
                      <w:proofErr w:type="spellStart"/>
                      <w:proofErr w:type="gramStart"/>
                      <w:r w:rsidRPr="004C410D">
                        <w:t>window.location</w:t>
                      </w:r>
                      <w:proofErr w:type="spellEnd"/>
                      <w:proofErr w:type="gramEnd"/>
                      <w:r w:rsidRPr="004C410D">
                        <w:t xml:space="preserve"> pode ser usado para obter o endereço da página atual (URL) e redirecionar o navegador para uma nova página.</w:t>
                      </w:r>
                    </w:p>
                    <w:p w14:paraId="5BEF2A6F" w14:textId="08186424" w:rsidR="004C410D" w:rsidRPr="004C410D" w:rsidRDefault="004C410D" w:rsidP="004C410D">
                      <w:r>
                        <w:t xml:space="preserve">O uso do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 retorna a URL da página deseja ou da página atual.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E20AE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23A1442B" wp14:editId="3519435B">
            <wp:extent cx="5400040" cy="5565140"/>
            <wp:effectExtent l="0" t="0" r="0" b="0"/>
            <wp:docPr id="3718944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9447" name="Imagem 3718944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081E" w14:textId="1D39418C" w:rsidR="00264774" w:rsidRDefault="000F642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No Detail.js para encontrar o detail.html usei o seguinte método</w:t>
      </w:r>
    </w:p>
    <w:p w14:paraId="2ED2949E" w14:textId="5B9EE0E4" w:rsidR="000F6428" w:rsidRDefault="004960E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266AF5" wp14:editId="1F79B6D9">
                <wp:simplePos x="0" y="0"/>
                <wp:positionH relativeFrom="column">
                  <wp:posOffset>2722245</wp:posOffset>
                </wp:positionH>
                <wp:positionV relativeFrom="paragraph">
                  <wp:posOffset>3679825</wp:posOffset>
                </wp:positionV>
                <wp:extent cx="2270760" cy="1455420"/>
                <wp:effectExtent l="0" t="438150" r="15240" b="11430"/>
                <wp:wrapNone/>
                <wp:docPr id="1609632594" name="Texto Explicativo: Lin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455420"/>
                        </a:xfrm>
                        <a:prstGeom prst="borderCallout1">
                          <a:avLst>
                            <a:gd name="adj1" fmla="val -30465"/>
                            <a:gd name="adj2" fmla="val 63815"/>
                            <a:gd name="adj3" fmla="val -6871"/>
                            <a:gd name="adj4" fmla="val 6502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3DBB7" w14:textId="0EE4061A" w:rsidR="004960E7" w:rsidRPr="004960E7" w:rsidRDefault="004960E7" w:rsidP="004960E7">
                            <w:r>
                              <w:br/>
                            </w:r>
                            <w:r w:rsidRPr="004960E7">
                              <w:t xml:space="preserve">A propriedade </w:t>
                            </w:r>
                            <w:proofErr w:type="spellStart"/>
                            <w:r w:rsidRPr="004960E7">
                              <w:t>search</w:t>
                            </w:r>
                            <w:proofErr w:type="spellEnd"/>
                            <w:r w:rsidRPr="004960E7">
                              <w:t xml:space="preserve"> retorna a parte da </w:t>
                            </w:r>
                            <w:proofErr w:type="spellStart"/>
                            <w:r w:rsidRPr="004960E7">
                              <w:t>string</w:t>
                            </w:r>
                            <w:proofErr w:type="spellEnd"/>
                            <w:r w:rsidRPr="004960E7">
                              <w:t xml:space="preserve"> de consulta de uma URL, incluindo o ponto de interrogação (?). A propriedade </w:t>
                            </w:r>
                            <w:proofErr w:type="spellStart"/>
                            <w:r w:rsidRPr="004960E7">
                              <w:t>search</w:t>
                            </w:r>
                            <w:proofErr w:type="spellEnd"/>
                            <w:r w:rsidRPr="004960E7">
                              <w:t xml:space="preserve"> também pode ser usada para definir a </w:t>
                            </w:r>
                            <w:proofErr w:type="spellStart"/>
                            <w:r w:rsidRPr="004960E7">
                              <w:t>string</w:t>
                            </w:r>
                            <w:proofErr w:type="spellEnd"/>
                            <w:r w:rsidRPr="004960E7">
                              <w:t xml:space="preserve"> de consulta.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6AF5" id="_x0000_s1076" type="#_x0000_t47" style="position:absolute;margin-left:214.35pt;margin-top:289.75pt;width:178.8pt;height:114.6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" adj="14045,-1484,13784,-6580" filled="f" strokecolor="yellow" strokeweight="1pt">
                <v:textbox>
                  <w:txbxContent>
                    <w:p w14:paraId="4493DBB7" w14:textId="0EE4061A" w:rsidR="004960E7" w:rsidRPr="004960E7" w:rsidRDefault="004960E7" w:rsidP="004960E7">
                      <w:r>
                        <w:br/>
                      </w:r>
                      <w:r w:rsidRPr="004960E7">
                        <w:t xml:space="preserve">A propriedade </w:t>
                      </w:r>
                      <w:proofErr w:type="spellStart"/>
                      <w:r w:rsidRPr="004960E7">
                        <w:t>search</w:t>
                      </w:r>
                      <w:proofErr w:type="spellEnd"/>
                      <w:r w:rsidRPr="004960E7">
                        <w:t xml:space="preserve"> retorna a parte da </w:t>
                      </w:r>
                      <w:proofErr w:type="spellStart"/>
                      <w:r w:rsidRPr="004960E7">
                        <w:t>string</w:t>
                      </w:r>
                      <w:proofErr w:type="spellEnd"/>
                      <w:r w:rsidRPr="004960E7">
                        <w:t xml:space="preserve"> de consulta de uma URL, incluindo o ponto de interrogação (?). A propriedade </w:t>
                      </w:r>
                      <w:proofErr w:type="spellStart"/>
                      <w:r w:rsidRPr="004960E7">
                        <w:t>search</w:t>
                      </w:r>
                      <w:proofErr w:type="spellEnd"/>
                      <w:r w:rsidRPr="004960E7">
                        <w:t xml:space="preserve"> também pode ser usada para definir a </w:t>
                      </w:r>
                      <w:proofErr w:type="spellStart"/>
                      <w:r w:rsidRPr="004960E7">
                        <w:t>string</w:t>
                      </w:r>
                      <w:proofErr w:type="spellEnd"/>
                      <w:r w:rsidRPr="004960E7">
                        <w:t xml:space="preserve"> de consulta.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0F6428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021AAC" wp14:editId="2B6E7747">
                <wp:simplePos x="0" y="0"/>
                <wp:positionH relativeFrom="column">
                  <wp:posOffset>2623185</wp:posOffset>
                </wp:positionH>
                <wp:positionV relativeFrom="paragraph">
                  <wp:posOffset>2064385</wp:posOffset>
                </wp:positionV>
                <wp:extent cx="1794510" cy="838200"/>
                <wp:effectExtent l="628650" t="0" r="15240" b="381000"/>
                <wp:wrapNone/>
                <wp:docPr id="964988753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838200"/>
                        </a:xfrm>
                        <a:prstGeom prst="borderCallout1">
                          <a:avLst>
                            <a:gd name="adj1" fmla="val 112386"/>
                            <a:gd name="adj2" fmla="val 9077"/>
                            <a:gd name="adj3" fmla="val 142731"/>
                            <a:gd name="adj4" fmla="val -3452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F0779" w14:textId="40E3B5E0" w:rsidR="000F6428" w:rsidRDefault="000F6428" w:rsidP="000F6428">
                            <w:pPr>
                              <w:jc w:val="center"/>
                            </w:pPr>
                            <w:r>
                              <w:t>Um desses métodos é o “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>”</w:t>
                            </w:r>
                            <w:r w:rsidR="004960E7">
                              <w:t>, que retorna o primeiro valor associado ao parâmetro de pesquisa.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21AAC" id="_x0000_s1077" type="#_x0000_t47" style="position:absolute;margin-left:206.55pt;margin-top:162.55pt;width:141.3pt;height:6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" adj="-7457,30830,1961,24275" filled="f" strokecolor="yellow" strokeweight="1pt">
                <v:textbox>
                  <w:txbxContent>
                    <w:p w14:paraId="30BF0779" w14:textId="40E3B5E0" w:rsidR="000F6428" w:rsidRDefault="000F6428" w:rsidP="000F6428">
                      <w:pPr>
                        <w:jc w:val="center"/>
                      </w:pPr>
                      <w:r>
                        <w:t>Um desses métodos é o “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>”</w:t>
                      </w:r>
                      <w:r w:rsidR="004960E7">
                        <w:t>, que retorna o primeiro valor associado ao parâmetro de pesquisa.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F6428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92F699" wp14:editId="2B8E8B71">
                <wp:simplePos x="0" y="0"/>
                <wp:positionH relativeFrom="column">
                  <wp:posOffset>222885</wp:posOffset>
                </wp:positionH>
                <wp:positionV relativeFrom="paragraph">
                  <wp:posOffset>2033905</wp:posOffset>
                </wp:positionV>
                <wp:extent cx="2057400" cy="876300"/>
                <wp:effectExtent l="0" t="0" r="152400" b="114300"/>
                <wp:wrapNone/>
                <wp:docPr id="339541989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76300"/>
                        </a:xfrm>
                        <a:prstGeom prst="borderCallout1">
                          <a:avLst>
                            <a:gd name="adj1" fmla="val 80490"/>
                            <a:gd name="adj2" fmla="val 106482"/>
                            <a:gd name="adj3" fmla="val 110761"/>
                            <a:gd name="adj4" fmla="val 10648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724E6" w14:textId="2A0433C4" w:rsidR="000F6428" w:rsidRDefault="000F6428" w:rsidP="000F6428">
                            <w:pPr>
                              <w:jc w:val="center"/>
                            </w:pPr>
                            <w:r>
                              <w:t xml:space="preserve">A interface </w:t>
                            </w:r>
                            <w:proofErr w:type="spellStart"/>
                            <w:r>
                              <w:t>URLsearchParams</w:t>
                            </w:r>
                            <w:proofErr w:type="spellEnd"/>
                            <w:r>
                              <w:t xml:space="preserve"> Define métodos utilitários para se trabalhar com os parâmetros de uma URL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92F699" id="_x0000_s1078" type="#_x0000_t47" style="position:absolute;margin-left:17.55pt;margin-top:160.15pt;width:162pt;height:69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" adj="23000,23924,23000,17386" filled="f" strokecolor="yellow" strokeweight="1pt">
                <v:textbox>
                  <w:txbxContent>
                    <w:p w14:paraId="50E724E6" w14:textId="2A0433C4" w:rsidR="000F6428" w:rsidRDefault="000F6428" w:rsidP="000F6428">
                      <w:pPr>
                        <w:jc w:val="center"/>
                      </w:pPr>
                      <w:r>
                        <w:t xml:space="preserve">A interface </w:t>
                      </w:r>
                      <w:proofErr w:type="spellStart"/>
                      <w:r>
                        <w:t>URLsearchParams</w:t>
                      </w:r>
                      <w:proofErr w:type="spellEnd"/>
                      <w:r>
                        <w:t xml:space="preserve"> Define métodos utilitários para se trabalhar com os parâmetros de uma URL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F6428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65810134" wp14:editId="272B5CDA">
            <wp:extent cx="5400040" cy="6616700"/>
            <wp:effectExtent l="0" t="0" r="0" b="0"/>
            <wp:docPr id="20860708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082" name="Imagem 2086070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8CC4" w14:textId="77777777" w:rsidR="008569D0" w:rsidRDefault="008569D0">
      <w:pPr>
        <w:rPr>
          <w:rFonts w:cstheme="minorHAnsi"/>
          <w:color w:val="000000"/>
          <w:shd w:val="clear" w:color="auto" w:fill="FFFFFF"/>
        </w:rPr>
      </w:pPr>
    </w:p>
    <w:p w14:paraId="0642DF99" w14:textId="5BC327B3" w:rsidR="008569D0" w:rsidRDefault="008569D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Como os dados do detalhe são os mesmos da página</w:t>
      </w:r>
      <w:r w:rsidR="003E06AE">
        <w:rPr>
          <w:rFonts w:cstheme="minorHAnsi"/>
          <w:color w:val="000000"/>
          <w:shd w:val="clear" w:color="auto" w:fill="FFFFFF"/>
        </w:rPr>
        <w:t xml:space="preserve"> de</w:t>
      </w:r>
      <w:r>
        <w:rPr>
          <w:rFonts w:cstheme="minorHAnsi"/>
          <w:color w:val="000000"/>
          <w:shd w:val="clear" w:color="auto" w:fill="FFFFFF"/>
        </w:rPr>
        <w:t xml:space="preserve"> informações salvas das corridas, copie</w:t>
      </w:r>
      <w:r w:rsidR="0032452B">
        <w:rPr>
          <w:rFonts w:cstheme="minorHAnsi"/>
          <w:color w:val="000000"/>
          <w:shd w:val="clear" w:color="auto" w:fill="FFFFFF"/>
        </w:rPr>
        <w:t>i</w:t>
      </w:r>
      <w:r>
        <w:rPr>
          <w:rFonts w:cstheme="minorHAnsi"/>
          <w:color w:val="000000"/>
          <w:shd w:val="clear" w:color="auto" w:fill="FFFFFF"/>
        </w:rPr>
        <w:t xml:space="preserve"> os mesmos da</w:t>
      </w:r>
      <w:r w:rsidR="003E06AE">
        <w:rPr>
          <w:rFonts w:cstheme="minorHAnsi"/>
          <w:color w:val="000000"/>
          <w:shd w:val="clear" w:color="auto" w:fill="FFFFFF"/>
        </w:rPr>
        <w:t>d</w:t>
      </w:r>
      <w:r>
        <w:rPr>
          <w:rFonts w:cstheme="minorHAnsi"/>
          <w:color w:val="000000"/>
          <w:shd w:val="clear" w:color="auto" w:fill="FFFFFF"/>
        </w:rPr>
        <w:t>os do index.js para o detail.js</w:t>
      </w:r>
      <w:r w:rsidR="003E06AE">
        <w:rPr>
          <w:rFonts w:cstheme="minorHAnsi"/>
          <w:color w:val="000000"/>
          <w:shd w:val="clear" w:color="auto" w:fill="FFFFFF"/>
        </w:rPr>
        <w:t>.</w:t>
      </w:r>
    </w:p>
    <w:p w14:paraId="18828A86" w14:textId="70117483" w:rsidR="003E06AE" w:rsidRDefault="003E06A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No entanto, para que o </w:t>
      </w:r>
      <w:proofErr w:type="spellStart"/>
      <w:r>
        <w:rPr>
          <w:rFonts w:cstheme="minorHAnsi"/>
          <w:color w:val="000000"/>
          <w:shd w:val="clear" w:color="auto" w:fill="FFFFFF"/>
        </w:rPr>
        <w:t>firstPosition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com </w:t>
      </w:r>
      <w:proofErr w:type="spellStart"/>
      <w:r>
        <w:rPr>
          <w:rFonts w:cstheme="minorHAnsi"/>
          <w:color w:val="000000"/>
          <w:shd w:val="clear" w:color="auto" w:fill="FFFFFF"/>
        </w:rPr>
        <w:t>await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funcione precisei criar uma função assíncrona para as constantes seguintes.</w:t>
      </w:r>
    </w:p>
    <w:p w14:paraId="30ECEDD7" w14:textId="2275EE2F" w:rsidR="003E06AE" w:rsidRDefault="003E06A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3F5692" wp14:editId="5CF726AE">
                <wp:simplePos x="0" y="0"/>
                <wp:positionH relativeFrom="column">
                  <wp:posOffset>2211705</wp:posOffset>
                </wp:positionH>
                <wp:positionV relativeFrom="paragraph">
                  <wp:posOffset>3698875</wp:posOffset>
                </wp:positionV>
                <wp:extent cx="2468880" cy="685800"/>
                <wp:effectExtent l="0" t="285750" r="26670" b="19050"/>
                <wp:wrapNone/>
                <wp:docPr id="425591794" name="Texto Explicativo: Lin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685800"/>
                        </a:xfrm>
                        <a:prstGeom prst="borderCallout1">
                          <a:avLst>
                            <a:gd name="adj1" fmla="val -41250"/>
                            <a:gd name="adj2" fmla="val 65124"/>
                            <a:gd name="adj3" fmla="val -7500"/>
                            <a:gd name="adj4" fmla="val 64136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04A669" w14:textId="1E1DB7C8" w:rsidR="003E06AE" w:rsidRDefault="003E06AE" w:rsidP="003E06AE">
                            <w:pPr>
                              <w:jc w:val="center"/>
                            </w:pPr>
                            <w:r>
                              <w:t>Somado a uma função assíncrona, o carregamento do conteúdo é acelerado.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F5692" id="Texto Explicativo: Linha 15" o:spid="_x0000_s1079" type="#_x0000_t47" style="position:absolute;margin-left:174.15pt;margin-top:291.25pt;width:194.4pt;height:54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" adj="13853,-1620,14067,-8910" filled="f" strokecolor="yellow" strokeweight="1pt">
                <v:textbox>
                  <w:txbxContent>
                    <w:p w14:paraId="2304A669" w14:textId="1E1DB7C8" w:rsidR="003E06AE" w:rsidRDefault="003E06AE" w:rsidP="003E06AE">
                      <w:pPr>
                        <w:jc w:val="center"/>
                      </w:pPr>
                      <w:r>
                        <w:t>Somado a uma função assíncrona, o carregamento do conteúdo é acelerado.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BAAE3F" wp14:editId="06BA6C25">
                <wp:simplePos x="0" y="0"/>
                <wp:positionH relativeFrom="column">
                  <wp:posOffset>283845</wp:posOffset>
                </wp:positionH>
                <wp:positionV relativeFrom="paragraph">
                  <wp:posOffset>1721485</wp:posOffset>
                </wp:positionV>
                <wp:extent cx="3169920" cy="952500"/>
                <wp:effectExtent l="0" t="0" r="11430" b="552450"/>
                <wp:wrapNone/>
                <wp:docPr id="591044732" name="Texto Explicativo: Lin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952500"/>
                        </a:xfrm>
                        <a:prstGeom prst="borderCallout1">
                          <a:avLst>
                            <a:gd name="adj1" fmla="val 108966"/>
                            <a:gd name="adj2" fmla="val 91281"/>
                            <a:gd name="adj3" fmla="val 154921"/>
                            <a:gd name="adj4" fmla="val 8854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5D634" w14:textId="7AA4EC5B" w:rsidR="003E06AE" w:rsidRPr="003E06AE" w:rsidRDefault="003E06AE" w:rsidP="003E06AE">
                            <w:r w:rsidRPr="003E06AE">
                              <w:t>O evento </w:t>
                            </w:r>
                            <w:proofErr w:type="spellStart"/>
                            <w:r w:rsidRPr="003E06AE">
                              <w:t>DOMContentLoaded</w:t>
                            </w:r>
                            <w:proofErr w:type="spellEnd"/>
                            <w:r w:rsidRPr="003E06AE">
                              <w:t xml:space="preserve"> é acionado quando todo o HTML foi completamente carregado e analisado, sem aguardar pelo CSS, imagens, e </w:t>
                            </w:r>
                            <w:proofErr w:type="spellStart"/>
                            <w:r w:rsidRPr="003E06AE">
                              <w:t>subframes</w:t>
                            </w:r>
                            <w:proofErr w:type="spellEnd"/>
                            <w:r w:rsidRPr="003E06AE">
                              <w:t xml:space="preserve"> para encerrar o carregamento.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AE3F" id="Texto Explicativo: Linha 12" o:spid="_x0000_s1080" type="#_x0000_t47" style="position:absolute;margin-left:22.35pt;margin-top:135.55pt;width:249.6pt;height: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" adj="19126,33463,19717,23537" filled="f" strokecolor="yellow" strokeweight="1pt">
                <v:textbox>
                  <w:txbxContent>
                    <w:p w14:paraId="2345D634" w14:textId="7AA4EC5B" w:rsidR="003E06AE" w:rsidRPr="003E06AE" w:rsidRDefault="003E06AE" w:rsidP="003E06AE">
                      <w:r w:rsidRPr="003E06AE">
                        <w:t>O evento </w:t>
                      </w:r>
                      <w:proofErr w:type="spellStart"/>
                      <w:r w:rsidRPr="003E06AE">
                        <w:t>DOMContentLoaded</w:t>
                      </w:r>
                      <w:proofErr w:type="spellEnd"/>
                      <w:r w:rsidRPr="003E06AE">
                        <w:t xml:space="preserve"> é acionado quando todo o HTML foi completamente carregado e analisado, sem aguardar pelo CSS, imagens, e </w:t>
                      </w:r>
                      <w:proofErr w:type="spellStart"/>
                      <w:r w:rsidRPr="003E06AE">
                        <w:t>subframes</w:t>
                      </w:r>
                      <w:proofErr w:type="spellEnd"/>
                      <w:r w:rsidRPr="003E06AE">
                        <w:t xml:space="preserve"> para encerrar o carregamento.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5B3AFE75" wp14:editId="1366BAC1">
            <wp:extent cx="5400040" cy="6645910"/>
            <wp:effectExtent l="19050" t="19050" r="10160" b="21590"/>
            <wp:docPr id="128074067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0671" name="Imagem 12807406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5910"/>
                    </a:xfrm>
                    <a:prstGeom prst="rect">
                      <a:avLst/>
                    </a:prstGeom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4D88F241" w14:textId="77777777" w:rsidR="004A717E" w:rsidRDefault="004A717E">
      <w:pPr>
        <w:rPr>
          <w:rFonts w:cstheme="minorHAnsi"/>
          <w:color w:val="000000"/>
          <w:shd w:val="clear" w:color="auto" w:fill="FFFFFF"/>
        </w:rPr>
      </w:pPr>
    </w:p>
    <w:p w14:paraId="5731E233" w14:textId="0721A4E6" w:rsidR="004A717E" w:rsidRDefault="004A717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Não é possível dar um </w:t>
      </w:r>
      <w:proofErr w:type="spellStart"/>
      <w:r>
        <w:rPr>
          <w:rFonts w:cstheme="minorHAnsi"/>
          <w:color w:val="000000"/>
          <w:shd w:val="clear" w:color="auto" w:fill="FFFFFF"/>
        </w:rPr>
        <w:t>append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ao </w:t>
      </w:r>
      <w:proofErr w:type="spellStart"/>
      <w:r>
        <w:rPr>
          <w:rFonts w:cstheme="minorHAnsi"/>
          <w:color w:val="000000"/>
          <w:shd w:val="clear" w:color="auto" w:fill="FFFFFF"/>
        </w:rPr>
        <w:t>document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, então, criei uma </w:t>
      </w:r>
      <w:proofErr w:type="spellStart"/>
      <w:r>
        <w:rPr>
          <w:rFonts w:cstheme="minorHAnsi"/>
          <w:color w:val="000000"/>
          <w:shd w:val="clear" w:color="auto" w:fill="FFFFFF"/>
        </w:rPr>
        <w:t>div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no detail.html, com o id de “data”. Dessa forma poderei formatar </w:t>
      </w:r>
      <w:proofErr w:type="gramStart"/>
      <w:r>
        <w:rPr>
          <w:rFonts w:cstheme="minorHAnsi"/>
          <w:color w:val="000000"/>
          <w:shd w:val="clear" w:color="auto" w:fill="FFFFFF"/>
        </w:rPr>
        <w:t>os estilo</w:t>
      </w:r>
      <w:proofErr w:type="gramEnd"/>
      <w:r>
        <w:rPr>
          <w:rFonts w:cstheme="minorHAnsi"/>
          <w:color w:val="000000"/>
          <w:shd w:val="clear" w:color="auto" w:fill="FFFFFF"/>
        </w:rPr>
        <w:t xml:space="preserve"> do mapa mais facilmente.</w:t>
      </w:r>
    </w:p>
    <w:p w14:paraId="44DD00ED" w14:textId="7F0D17E9" w:rsidR="004A717E" w:rsidRDefault="004A717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5B4553" wp14:editId="7C32FF21">
                <wp:simplePos x="0" y="0"/>
                <wp:positionH relativeFrom="column">
                  <wp:posOffset>1061085</wp:posOffset>
                </wp:positionH>
                <wp:positionV relativeFrom="paragraph">
                  <wp:posOffset>2475865</wp:posOffset>
                </wp:positionV>
                <wp:extent cx="2567940" cy="662940"/>
                <wp:effectExtent l="0" t="400050" r="22860" b="22860"/>
                <wp:wrapNone/>
                <wp:docPr id="1985016458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662940"/>
                        </a:xfrm>
                        <a:prstGeom prst="borderCallout1">
                          <a:avLst>
                            <a:gd name="adj1" fmla="val -60560"/>
                            <a:gd name="adj2" fmla="val 26682"/>
                            <a:gd name="adj3" fmla="val -13937"/>
                            <a:gd name="adj4" fmla="val 2368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BEF6B" w14:textId="5A59B138" w:rsidR="004A717E" w:rsidRDefault="004A717E" w:rsidP="004A717E">
                            <w:pPr>
                              <w:jc w:val="center"/>
                            </w:pPr>
                            <w:r>
                              <w:t xml:space="preserve">Desta forma, eu consigo dar um </w:t>
                            </w:r>
                            <w:proofErr w:type="spellStart"/>
                            <w:r>
                              <w:t>append</w:t>
                            </w:r>
                            <w:proofErr w:type="spellEnd"/>
                            <w:r>
                              <w:t xml:space="preserve"> no #data e não ao </w:t>
                            </w:r>
                            <w:proofErr w:type="spellStart"/>
                            <w:r>
                              <w:t>document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B4553" id="Texto Explicativo: Linha 17" o:spid="_x0000_s1081" type="#_x0000_t47" style="position:absolute;margin-left:83.55pt;margin-top:194.95pt;width:202.2pt;height:52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" adj="5116,-3010,5763,-13081" filled="f" strokecolor="yellow" strokeweight="1pt">
                <v:textbox>
                  <w:txbxContent>
                    <w:p w14:paraId="514BEF6B" w14:textId="5A59B138" w:rsidR="004A717E" w:rsidRDefault="004A717E" w:rsidP="004A717E">
                      <w:pPr>
                        <w:jc w:val="center"/>
                      </w:pPr>
                      <w:r>
                        <w:t xml:space="preserve">Desta forma, eu consigo dar um </w:t>
                      </w:r>
                      <w:proofErr w:type="spellStart"/>
                      <w:r>
                        <w:t>append</w:t>
                      </w:r>
                      <w:proofErr w:type="spellEnd"/>
                      <w:r>
                        <w:t xml:space="preserve"> no #data e não ao </w:t>
                      </w:r>
                      <w:proofErr w:type="spellStart"/>
                      <w:r>
                        <w:t>document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249697E8" wp14:editId="1A78B815">
            <wp:extent cx="5400040" cy="3999230"/>
            <wp:effectExtent l="0" t="0" r="0" b="1270"/>
            <wp:docPr id="133971150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11505" name="Imagem 133971150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2E7" w14:textId="77777777" w:rsidR="005954AD" w:rsidRDefault="005954AD">
      <w:pPr>
        <w:rPr>
          <w:rFonts w:cstheme="minorHAnsi"/>
          <w:color w:val="000000"/>
          <w:shd w:val="clear" w:color="auto" w:fill="FFFFFF"/>
        </w:rPr>
      </w:pPr>
    </w:p>
    <w:p w14:paraId="2E7175B1" w14:textId="7C35996E" w:rsidR="005954AD" w:rsidRDefault="005954AD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Para finalizar, copiei o x para sair da página lá do speedometer.html a classe “</w:t>
      </w:r>
      <w:proofErr w:type="spellStart"/>
      <w:r>
        <w:rPr>
          <w:rFonts w:cstheme="minorHAnsi"/>
          <w:color w:val="000000"/>
          <w:shd w:val="clear" w:color="auto" w:fill="FFFFFF"/>
        </w:rPr>
        <w:t>nav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-bar” e coloquei no detail.html. Ajustei também o estilo da lista e a posição do mapa. Finalizei criando um botão de deletar </w:t>
      </w:r>
      <w:proofErr w:type="gramStart"/>
      <w:r>
        <w:rPr>
          <w:rFonts w:cstheme="minorHAnsi"/>
          <w:color w:val="000000"/>
          <w:shd w:val="clear" w:color="auto" w:fill="FFFFFF"/>
        </w:rPr>
        <w:t>na páginas</w:t>
      </w:r>
      <w:proofErr w:type="gramEnd"/>
      <w:r>
        <w:rPr>
          <w:rFonts w:cstheme="minorHAnsi"/>
          <w:color w:val="000000"/>
          <w:shd w:val="clear" w:color="auto" w:fill="FFFFFF"/>
        </w:rPr>
        <w:t xml:space="preserve"> de detalhes. Todos esses arquivos até este momento ficaram assim:</w:t>
      </w:r>
    </w:p>
    <w:p w14:paraId="4F23DE8C" w14:textId="4D834D51" w:rsidR="0032452B" w:rsidRPr="0018308C" w:rsidRDefault="0018308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C6B940F" wp14:editId="2D2F8B04">
                <wp:simplePos x="0" y="0"/>
                <wp:positionH relativeFrom="column">
                  <wp:posOffset>253365</wp:posOffset>
                </wp:positionH>
                <wp:positionV relativeFrom="paragraph">
                  <wp:posOffset>662305</wp:posOffset>
                </wp:positionV>
                <wp:extent cx="1341120" cy="228600"/>
                <wp:effectExtent l="0" t="0" r="0" b="0"/>
                <wp:wrapNone/>
                <wp:docPr id="1238585077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12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66CC6" w14:textId="0ACB0FA4" w:rsidR="0018308C" w:rsidRPr="0018308C" w:rsidRDefault="0018308C">
                            <w:pPr>
                              <w:rPr>
                                <w:color w:val="FFFF00"/>
                              </w:rPr>
                            </w:pPr>
                            <w:r w:rsidRPr="0018308C">
                              <w:rPr>
                                <w:color w:val="FFFF00"/>
                              </w:rPr>
                              <w:t>Detail.html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6B940F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82" type="#_x0000_t202" style="position:absolute;margin-left:19.95pt;margin-top:52.15pt;width:105.6pt;height:1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" filled="f" stroked="f" strokeweight=".5pt">
                <v:textbox>
                  <w:txbxContent>
                    <w:p w14:paraId="70866CC6" w14:textId="0ACB0FA4" w:rsidR="0018308C" w:rsidRPr="0018308C" w:rsidRDefault="0018308C">
                      <w:pPr>
                        <w:rPr>
                          <w:color w:val="FFFF00"/>
                        </w:rPr>
                      </w:pPr>
                      <w:r w:rsidRPr="0018308C">
                        <w:rPr>
                          <w:color w:val="FFFF00"/>
                        </w:rPr>
                        <w:t>Detail.html</w:t>
                      </w:r>
                    </w:p>
                  </w:txbxContent>
                </v:textbox>
              </v:shape>
            </w:pict>
          </mc:Fallback>
        </mc:AlternateContent>
      </w:r>
      <w:r w:rsidR="001D1751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70D1C0F5" wp14:editId="2F5380B1">
            <wp:extent cx="3820160" cy="8892540"/>
            <wp:effectExtent l="0" t="0" r="8890" b="3810"/>
            <wp:docPr id="30451287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2870" name="Imagem 3045128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5EA" w14:textId="2D5410F3" w:rsidR="001D1751" w:rsidRDefault="0018308C">
      <w:pPr>
        <w:rPr>
          <w:rFonts w:cstheme="minorHAnsi"/>
          <w:b/>
          <w:bCs/>
          <w:color w:val="000000"/>
          <w:shd w:val="clear" w:color="auto" w:fill="FFFFFF"/>
        </w:rPr>
      </w:pPr>
      <w:r>
        <w:rPr>
          <w:rFonts w:cstheme="minorHAnsi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1AF673" wp14:editId="733A0024">
                <wp:simplePos x="0" y="0"/>
                <wp:positionH relativeFrom="column">
                  <wp:posOffset>306705</wp:posOffset>
                </wp:positionH>
                <wp:positionV relativeFrom="paragraph">
                  <wp:posOffset>548005</wp:posOffset>
                </wp:positionV>
                <wp:extent cx="1181100" cy="464820"/>
                <wp:effectExtent l="0" t="0" r="0" b="0"/>
                <wp:wrapNone/>
                <wp:docPr id="1087177914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9FFE5" w14:textId="35E961AD" w:rsidR="0018308C" w:rsidRPr="0018308C" w:rsidRDefault="0018308C">
                            <w:pPr>
                              <w:rPr>
                                <w:color w:val="FFFF00"/>
                              </w:rPr>
                            </w:pPr>
                            <w:r w:rsidRPr="0018308C">
                              <w:rPr>
                                <w:color w:val="FFFF00"/>
                              </w:rPr>
                              <w:t>Detail.js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AF673" id="Caixa de Texto 3" o:spid="_x0000_s1083" type="#_x0000_t202" style="position:absolute;margin-left:24.15pt;margin-top:43.15pt;width:93pt;height:36.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" filled="f" stroked="f" strokeweight=".5pt">
                <v:textbox>
                  <w:txbxContent>
                    <w:p w14:paraId="2219FFE5" w14:textId="35E961AD" w:rsidR="0018308C" w:rsidRPr="0018308C" w:rsidRDefault="0018308C">
                      <w:pPr>
                        <w:rPr>
                          <w:color w:val="FFFF00"/>
                        </w:rPr>
                      </w:pPr>
                      <w:r w:rsidRPr="0018308C">
                        <w:rPr>
                          <w:color w:val="FFFF00"/>
                        </w:rPr>
                        <w:t>Detail.js</w:t>
                      </w:r>
                    </w:p>
                  </w:txbxContent>
                </v:textbox>
              </v:shape>
            </w:pict>
          </mc:Fallback>
        </mc:AlternateContent>
      </w:r>
      <w:r w:rsidR="001D1751">
        <w:rPr>
          <w:rFonts w:cstheme="minorHAnsi"/>
          <w:b/>
          <w:bCs/>
          <w:noProof/>
          <w:color w:val="000000"/>
          <w:shd w:val="clear" w:color="auto" w:fill="FFFFFF"/>
        </w:rPr>
        <w:drawing>
          <wp:inline distT="0" distB="0" distL="0" distR="0" wp14:anchorId="37CB8B2C" wp14:editId="55A4D385">
            <wp:extent cx="3475355" cy="8892540"/>
            <wp:effectExtent l="0" t="0" r="0" b="3810"/>
            <wp:docPr id="173597468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74684" name="Imagem 17359746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95A4" w14:textId="2F75DD2F" w:rsidR="002F55E3" w:rsidRDefault="0018308C">
      <w:pPr>
        <w:rPr>
          <w:rFonts w:cstheme="minorHAnsi"/>
          <w:b/>
          <w:bCs/>
          <w:color w:val="000000"/>
          <w:shd w:val="clear" w:color="auto" w:fill="FFFFFF"/>
        </w:rPr>
      </w:pPr>
      <w:r>
        <w:rPr>
          <w:rFonts w:cstheme="minorHAnsi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7B316FC" wp14:editId="412707A0">
                <wp:simplePos x="0" y="0"/>
                <wp:positionH relativeFrom="column">
                  <wp:posOffset>184785</wp:posOffset>
                </wp:positionH>
                <wp:positionV relativeFrom="paragraph">
                  <wp:posOffset>327025</wp:posOffset>
                </wp:positionV>
                <wp:extent cx="1234440" cy="358140"/>
                <wp:effectExtent l="0" t="0" r="0" b="3810"/>
                <wp:wrapNone/>
                <wp:docPr id="1690309284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4C90E" w14:textId="656F6292" w:rsidR="0018308C" w:rsidRPr="0018308C" w:rsidRDefault="0018308C">
                            <w:pPr>
                              <w:rPr>
                                <w:color w:val="FFFF00"/>
                              </w:rPr>
                            </w:pPr>
                            <w:r w:rsidRPr="0018308C">
                              <w:rPr>
                                <w:color w:val="FFFF00"/>
                              </w:rPr>
                              <w:t>dataManager.js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316FC" id="Caixa de Texto 6" o:spid="_x0000_s1084" type="#_x0000_t202" style="position:absolute;margin-left:14.55pt;margin-top:25.75pt;width:97.2pt;height:28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" filled="f" stroked="f" strokeweight=".5pt">
                <v:textbox>
                  <w:txbxContent>
                    <w:p w14:paraId="7DD4C90E" w14:textId="656F6292" w:rsidR="0018308C" w:rsidRPr="0018308C" w:rsidRDefault="0018308C">
                      <w:pPr>
                        <w:rPr>
                          <w:color w:val="FFFF00"/>
                        </w:rPr>
                      </w:pPr>
                      <w:r w:rsidRPr="0018308C">
                        <w:rPr>
                          <w:color w:val="FFFF00"/>
                        </w:rPr>
                        <w:t>dataManager.js</w:t>
                      </w:r>
                    </w:p>
                  </w:txbxContent>
                </v:textbox>
              </v:shape>
            </w:pict>
          </mc:Fallback>
        </mc:AlternateContent>
      </w:r>
      <w:r w:rsidR="002F55E3">
        <w:rPr>
          <w:rFonts w:cstheme="minorHAnsi"/>
          <w:b/>
          <w:bCs/>
          <w:noProof/>
          <w:color w:val="000000"/>
          <w:shd w:val="clear" w:color="auto" w:fill="FFFFFF"/>
        </w:rPr>
        <w:drawing>
          <wp:inline distT="0" distB="0" distL="0" distR="0" wp14:anchorId="1C639A8D" wp14:editId="41955899">
            <wp:extent cx="2933700" cy="8892540"/>
            <wp:effectExtent l="0" t="0" r="0" b="3810"/>
            <wp:docPr id="7536033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3320" name="Imagem 7536033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FB1E" w14:textId="0E5A73D4" w:rsidR="002F55E3" w:rsidRDefault="0018308C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18308C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lastRenderedPageBreak/>
        <w:t>Mapa e percurso</w:t>
      </w:r>
    </w:p>
    <w:p w14:paraId="0EFBD41B" w14:textId="3E9FFCC3" w:rsidR="0018308C" w:rsidRDefault="0018308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Neste momento coloquei um mapa na tela de detalhes. E para isso, usei uma api externa no site leaflet.com. Este site é um projeto open </w:t>
      </w:r>
      <w:proofErr w:type="spellStart"/>
      <w:r>
        <w:rPr>
          <w:rFonts w:cstheme="minorHAnsi"/>
          <w:color w:val="000000"/>
          <w:shd w:val="clear" w:color="auto" w:fill="FFFFFF"/>
        </w:rPr>
        <w:t>source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que interage com Javascript e que permite</w:t>
      </w:r>
      <w:r w:rsidR="009B7CFD">
        <w:rPr>
          <w:rFonts w:cstheme="minorHAnsi"/>
          <w:color w:val="000000"/>
          <w:shd w:val="clear" w:color="auto" w:fill="FFFFFF"/>
        </w:rPr>
        <w:t xml:space="preserve"> que busquemos mapas para nosso próprio projeto. </w:t>
      </w:r>
    </w:p>
    <w:p w14:paraId="042ED19D" w14:textId="5F9B27F7" w:rsidR="009B7CFD" w:rsidRDefault="009B7CFD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No próprio site existem tutoriais de como usar a biblioteca de mapas, no meu caso apenas tive que copiar e colar as partes do código que me interessavam.</w:t>
      </w:r>
    </w:p>
    <w:p w14:paraId="194013FD" w14:textId="68D3B472" w:rsidR="009B7CFD" w:rsidRDefault="009B7CFD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Este vai no </w:t>
      </w:r>
      <w:proofErr w:type="spellStart"/>
      <w:r>
        <w:rPr>
          <w:rFonts w:cstheme="minorHAnsi"/>
          <w:color w:val="000000"/>
          <w:shd w:val="clear" w:color="auto" w:fill="FFFFFF"/>
        </w:rPr>
        <w:t>head</w:t>
      </w:r>
      <w:proofErr w:type="spellEnd"/>
      <w:r>
        <w:rPr>
          <w:rFonts w:cstheme="minorHAnsi"/>
          <w:color w:val="000000"/>
          <w:shd w:val="clear" w:color="auto" w:fill="FFFFFF"/>
        </w:rPr>
        <w:t>:</w:t>
      </w:r>
    </w:p>
    <w:p w14:paraId="6E9B8559" w14:textId="6476C2FD" w:rsidR="009B7CFD" w:rsidRDefault="009B7CFD">
      <w:pPr>
        <w:rPr>
          <w:rFonts w:cstheme="minorHAnsi"/>
          <w:color w:val="000000"/>
          <w:shd w:val="clear" w:color="auto" w:fill="FFFFFF"/>
        </w:rPr>
      </w:pPr>
      <w:r w:rsidRPr="009B7CFD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3B2362FD" wp14:editId="0C3416D8">
            <wp:extent cx="5400040" cy="951230"/>
            <wp:effectExtent l="0" t="0" r="0" b="1270"/>
            <wp:docPr id="17289172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7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9F09" w14:textId="77777777" w:rsidR="009B7CFD" w:rsidRDefault="009B7CFD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Este vai no final do body:</w:t>
      </w:r>
    </w:p>
    <w:p w14:paraId="009ABE05" w14:textId="77777777" w:rsidR="009B7CFD" w:rsidRDefault="009B7CFD">
      <w:pPr>
        <w:rPr>
          <w:rFonts w:cstheme="minorHAnsi"/>
          <w:color w:val="000000"/>
          <w:shd w:val="clear" w:color="auto" w:fill="FFFFFF"/>
        </w:rPr>
      </w:pPr>
      <w:r w:rsidRPr="009B7CFD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76BA0CAA" wp14:editId="17BEBA57">
            <wp:extent cx="5400040" cy="1063625"/>
            <wp:effectExtent l="0" t="0" r="0" b="3175"/>
            <wp:docPr id="928607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07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A7A" w14:textId="77777777" w:rsidR="00E67F67" w:rsidRDefault="009B7CFD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Uma vez que usamos o link para o mapa, ganhamos acesso ao objeto </w:t>
      </w: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L</w:t>
      </w:r>
      <w:r>
        <w:rPr>
          <w:rFonts w:cstheme="minorHAnsi"/>
          <w:color w:val="000000"/>
          <w:shd w:val="clear" w:color="auto" w:fill="FFFFFF"/>
        </w:rPr>
        <w:t>, que é um objeto criado pelo site para manipular seus mapas.</w:t>
      </w:r>
    </w:p>
    <w:p w14:paraId="7E977D8A" w14:textId="1BF4E070" w:rsidR="00E67F67" w:rsidRDefault="00E67F6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Outra coisa que precisei foi escolher o tipo de mapas (</w:t>
      </w:r>
      <w:proofErr w:type="spellStart"/>
      <w:r>
        <w:rPr>
          <w:rFonts w:cstheme="minorHAnsi"/>
          <w:color w:val="000000"/>
          <w:shd w:val="clear" w:color="auto" w:fill="FFFFFF"/>
        </w:rPr>
        <w:t>tilemap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) ideal para o meu projeto. Para isso usei as opções disponíveis do </w:t>
      </w:r>
      <w:proofErr w:type="spellStart"/>
      <w:r>
        <w:rPr>
          <w:rFonts w:cstheme="minorHAnsi"/>
          <w:color w:val="000000"/>
          <w:shd w:val="clear" w:color="auto" w:fill="FFFFFF"/>
        </w:rPr>
        <w:t>leaflet</w:t>
      </w:r>
      <w:proofErr w:type="spellEnd"/>
      <w:r>
        <w:rPr>
          <w:rFonts w:cstheme="minorHAnsi"/>
          <w:color w:val="000000"/>
          <w:shd w:val="clear" w:color="auto" w:fill="FFFFFF"/>
        </w:rPr>
        <w:t>, no link:</w:t>
      </w:r>
    </w:p>
    <w:p w14:paraId="333CC3FF" w14:textId="06ADCB31" w:rsidR="00E67F67" w:rsidRDefault="00000000">
      <w:pPr>
        <w:rPr>
          <w:rFonts w:cstheme="minorHAnsi"/>
          <w:color w:val="000000"/>
          <w:shd w:val="clear" w:color="auto" w:fill="FFFFFF"/>
        </w:rPr>
      </w:pPr>
      <w:hyperlink r:id="rId38" w:history="1">
        <w:r w:rsidR="00E67F67" w:rsidRPr="00372114">
          <w:rPr>
            <w:rStyle w:val="Hyperlink"/>
            <w:rFonts w:cstheme="minorHAnsi"/>
            <w:shd w:val="clear" w:color="auto" w:fill="FFFFFF"/>
          </w:rPr>
          <w:t>https://leaflet-extras.github.io/leaflet-providers/preview/</w:t>
        </w:r>
      </w:hyperlink>
    </w:p>
    <w:p w14:paraId="4D619524" w14:textId="77777777" w:rsidR="00AC773D" w:rsidRDefault="00E67F6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Algumas das opções de mapas necessitam de uma api ou chave de acesso do próprio desenvolvedor, mas preferi escolher uma que não precisasse disso.</w:t>
      </w:r>
    </w:p>
    <w:p w14:paraId="3927837E" w14:textId="55ABBCC8" w:rsidR="00AC773D" w:rsidRDefault="00F5281B">
      <w:pPr>
        <w:rPr>
          <w:noProof/>
        </w:rPr>
      </w:pPr>
      <w:r w:rsidRPr="00F5281B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24C0D0CC" wp14:editId="60EE933D">
            <wp:extent cx="5400040" cy="1981200"/>
            <wp:effectExtent l="0" t="0" r="0" b="0"/>
            <wp:docPr id="277010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100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E859" w14:textId="6CEFD8E2" w:rsidR="00F5281B" w:rsidRDefault="00F5281B">
      <w:pPr>
        <w:rPr>
          <w:noProof/>
        </w:rPr>
      </w:pPr>
      <w:r>
        <w:rPr>
          <w:noProof/>
        </w:rPr>
        <w:t>A parte grifada é o que copiei para o código.</w:t>
      </w:r>
    </w:p>
    <w:p w14:paraId="28D864A7" w14:textId="109A1EA2" w:rsidR="00F5281B" w:rsidRDefault="00F5281B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No arquivo detail.js eu criei uma constante dentro do carregamento do </w:t>
      </w:r>
      <w:proofErr w:type="spellStart"/>
      <w:r>
        <w:rPr>
          <w:rFonts w:cstheme="minorHAnsi"/>
          <w:color w:val="000000"/>
          <w:shd w:val="clear" w:color="auto" w:fill="FFFFFF"/>
        </w:rPr>
        <w:t>document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para configurar o mapa:</w:t>
      </w:r>
    </w:p>
    <w:p w14:paraId="1C791CC3" w14:textId="07D75FB9" w:rsidR="009B7CFD" w:rsidRDefault="00260D82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C7FE8A3" wp14:editId="48FA8724">
                <wp:simplePos x="0" y="0"/>
                <wp:positionH relativeFrom="column">
                  <wp:posOffset>2947035</wp:posOffset>
                </wp:positionH>
                <wp:positionV relativeFrom="paragraph">
                  <wp:posOffset>3184525</wp:posOffset>
                </wp:positionV>
                <wp:extent cx="1790700" cy="1188720"/>
                <wp:effectExtent l="1733550" t="133350" r="19050" b="11430"/>
                <wp:wrapNone/>
                <wp:docPr id="1933411334" name="Texto Explicativo: Lin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188720"/>
                        </a:xfrm>
                        <a:prstGeom prst="borderCallout1">
                          <a:avLst>
                            <a:gd name="adj1" fmla="val 160"/>
                            <a:gd name="adj2" fmla="val -8759"/>
                            <a:gd name="adj3" fmla="val -9936"/>
                            <a:gd name="adj4" fmla="val -96631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52EF5" w14:textId="15D0AD36" w:rsidR="00260D82" w:rsidRDefault="00260D82" w:rsidP="00260D82">
                            <w:pPr>
                              <w:jc w:val="center"/>
                            </w:pPr>
                            <w:r>
                              <w:t xml:space="preserve">O </w:t>
                            </w:r>
                            <w:proofErr w:type="spellStart"/>
                            <w:proofErr w:type="gramStart"/>
                            <w:r>
                              <w:t>addTo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) é a função que permite que me permite adicionar o </w:t>
                            </w:r>
                            <w:proofErr w:type="spellStart"/>
                            <w:r>
                              <w:t>tilelayer</w:t>
                            </w:r>
                            <w:proofErr w:type="spellEnd"/>
                            <w:r>
                              <w:t xml:space="preserve"> a constante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FE8A3" id="_x0000_s1085" type="#_x0000_t47" style="position:absolute;margin-left:232.05pt;margin-top:250.75pt;width:141pt;height:93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" adj="-20872,-2146,-1892,35" filled="f" strokecolor="#92d050" strokeweight="1pt">
                <v:textbox>
                  <w:txbxContent>
                    <w:p w14:paraId="73252EF5" w14:textId="15D0AD36" w:rsidR="00260D82" w:rsidRDefault="00260D82" w:rsidP="00260D82">
                      <w:pPr>
                        <w:jc w:val="center"/>
                      </w:pPr>
                      <w:r>
                        <w:t xml:space="preserve">O </w:t>
                      </w:r>
                      <w:proofErr w:type="spellStart"/>
                      <w:proofErr w:type="gramStart"/>
                      <w:r>
                        <w:t>addTo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 é a função que permite que me permite adicionar o </w:t>
                      </w:r>
                      <w:proofErr w:type="spellStart"/>
                      <w:r>
                        <w:t>tilelayer</w:t>
                      </w:r>
                      <w:proofErr w:type="spellEnd"/>
                      <w:r>
                        <w:t xml:space="preserve"> a constante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C333CC9" wp14:editId="5F5D7D44">
                <wp:simplePos x="0" y="0"/>
                <wp:positionH relativeFrom="column">
                  <wp:posOffset>527685</wp:posOffset>
                </wp:positionH>
                <wp:positionV relativeFrom="paragraph">
                  <wp:posOffset>3131185</wp:posOffset>
                </wp:positionV>
                <wp:extent cx="487680" cy="7620"/>
                <wp:effectExtent l="0" t="0" r="26670" b="30480"/>
                <wp:wrapNone/>
                <wp:docPr id="1225104934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A8F418" id="Conector reto 13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55pt,246.55pt" to="79.95pt,24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" strokecolor="#92d050" strokeweight=".5pt">
                <v:stroke joinstyle="miter"/>
              </v:lin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D0E5C23" wp14:editId="7C5FF3BC">
                <wp:simplePos x="0" y="0"/>
                <wp:positionH relativeFrom="column">
                  <wp:posOffset>398145</wp:posOffset>
                </wp:positionH>
                <wp:positionV relativeFrom="paragraph">
                  <wp:posOffset>3329305</wp:posOffset>
                </wp:positionV>
                <wp:extent cx="1790700" cy="1569720"/>
                <wp:effectExtent l="152400" t="723900" r="19050" b="11430"/>
                <wp:wrapNone/>
                <wp:docPr id="1720808298" name="Texto Explicativo: Lin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697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46238"/>
                            <a:gd name="adj4" fmla="val -726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BCD56B" w14:textId="1078FE50" w:rsidR="00260D82" w:rsidRDefault="00260D82" w:rsidP="00260D82">
                            <w:pPr>
                              <w:spacing w:line="240" w:lineRule="auto"/>
                              <w:jc w:val="center"/>
                            </w:pPr>
                            <w:r>
                              <w:t xml:space="preserve">O </w:t>
                            </w:r>
                            <w:proofErr w:type="spellStart"/>
                            <w:r>
                              <w:t>tilelayer</w:t>
                            </w:r>
                            <w:proofErr w:type="spellEnd"/>
                            <w:r>
                              <w:t xml:space="preserve"> é </w:t>
                            </w:r>
                            <w:proofErr w:type="gramStart"/>
                            <w:r>
                              <w:t>o  que</w:t>
                            </w:r>
                            <w:proofErr w:type="gramEnd"/>
                            <w:r>
                              <w:t xml:space="preserve"> copiamos no site para definir o tipo de mapa que que entrará no projeto. Todos os mapas possuem </w:t>
                            </w:r>
                            <w:proofErr w:type="spellStart"/>
                            <w:r>
                              <w:t>informaçãoes</w:t>
                            </w:r>
                            <w:proofErr w:type="spellEnd"/>
                            <w:r>
                              <w:t xml:space="preserve"> que podemos alterar no código, como zoom e </w:t>
                            </w:r>
                            <w:proofErr w:type="spellStart"/>
                            <w:r>
                              <w:t>atribuition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E5C23" id="_x0000_s1086" type="#_x0000_t47" style="position:absolute;margin-left:31.35pt;margin-top:262.15pt;width:141pt;height:123.6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" adj="-1570,-9987" filled="f" strokecolor="red" strokeweight="1pt">
                <v:textbox>
                  <w:txbxContent>
                    <w:p w14:paraId="77BCD56B" w14:textId="1078FE50" w:rsidR="00260D82" w:rsidRDefault="00260D82" w:rsidP="00260D82">
                      <w:pPr>
                        <w:spacing w:line="240" w:lineRule="auto"/>
                        <w:jc w:val="center"/>
                      </w:pPr>
                      <w:r>
                        <w:t xml:space="preserve">O </w:t>
                      </w:r>
                      <w:proofErr w:type="spellStart"/>
                      <w:r>
                        <w:t>tilelayer</w:t>
                      </w:r>
                      <w:proofErr w:type="spellEnd"/>
                      <w:r>
                        <w:t xml:space="preserve"> é </w:t>
                      </w:r>
                      <w:proofErr w:type="gramStart"/>
                      <w:r>
                        <w:t>o  que</w:t>
                      </w:r>
                      <w:proofErr w:type="gramEnd"/>
                      <w:r>
                        <w:t xml:space="preserve"> copiamos no site para definir o tipo de mapa que que entrará no projeto. Todos os mapas possuem </w:t>
                      </w:r>
                      <w:proofErr w:type="spellStart"/>
                      <w:r>
                        <w:t>informaçãoes</w:t>
                      </w:r>
                      <w:proofErr w:type="spellEnd"/>
                      <w:r>
                        <w:t xml:space="preserve"> que podemos alterar no código, como zoom e </w:t>
                      </w:r>
                      <w:proofErr w:type="spellStart"/>
                      <w:r>
                        <w:t>atribuition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B3C764D" wp14:editId="0612E129">
                <wp:simplePos x="0" y="0"/>
                <wp:positionH relativeFrom="column">
                  <wp:posOffset>329565</wp:posOffset>
                </wp:positionH>
                <wp:positionV relativeFrom="paragraph">
                  <wp:posOffset>2582545</wp:posOffset>
                </wp:positionV>
                <wp:extent cx="624840" cy="0"/>
                <wp:effectExtent l="0" t="0" r="0" b="0"/>
                <wp:wrapNone/>
                <wp:docPr id="1430607358" name="Conector re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3561B3" id="Conector reto 11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5pt,203.35pt" to="75.15pt,2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" strokecolor="red" strokeweight=".5pt">
                <v:stroke joinstyle="miter"/>
              </v:lin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DFF5AE" wp14:editId="081FB3DC">
                <wp:simplePos x="0" y="0"/>
                <wp:positionH relativeFrom="column">
                  <wp:posOffset>4010025</wp:posOffset>
                </wp:positionH>
                <wp:positionV relativeFrom="paragraph">
                  <wp:posOffset>1843405</wp:posOffset>
                </wp:positionV>
                <wp:extent cx="1283970" cy="967740"/>
                <wp:effectExtent l="590550" t="0" r="11430" b="22860"/>
                <wp:wrapNone/>
                <wp:docPr id="2088077183" name="Texto Explicativo: Lin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9677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40847"/>
                            <a:gd name="adj4" fmla="val -4486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9C4DE" w14:textId="5B652B24" w:rsidR="00260D82" w:rsidRDefault="00260D82" w:rsidP="00260D82">
                            <w:pPr>
                              <w:spacing w:line="240" w:lineRule="auto"/>
                              <w:jc w:val="center"/>
                            </w:pPr>
                            <w:r>
                              <w:t>A longitude e latitude já haviam sido definidas antes. Apenas copiei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FF5AE" id="_x0000_s1087" type="#_x0000_t47" style="position:absolute;margin-left:315.75pt;margin-top:145.15pt;width:101.1pt;height:76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" adj="-9690,8823" filled="f" strokecolor="yellow" strokeweight="1pt">
                <v:textbox>
                  <w:txbxContent>
                    <w:p w14:paraId="0149C4DE" w14:textId="5B652B24" w:rsidR="00260D82" w:rsidRDefault="00260D82" w:rsidP="00260D82">
                      <w:pPr>
                        <w:spacing w:line="240" w:lineRule="auto"/>
                        <w:jc w:val="center"/>
                      </w:pPr>
                      <w:r>
                        <w:t>A longitude e latitude já haviam sido definidas antes. Apenas copiei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773D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D108AEE" wp14:editId="5F7A1270">
                <wp:simplePos x="0" y="0"/>
                <wp:positionH relativeFrom="column">
                  <wp:posOffset>2364105</wp:posOffset>
                </wp:positionH>
                <wp:positionV relativeFrom="paragraph">
                  <wp:posOffset>807085</wp:posOffset>
                </wp:positionV>
                <wp:extent cx="2651760" cy="982980"/>
                <wp:effectExtent l="133350" t="0" r="15240" b="521970"/>
                <wp:wrapNone/>
                <wp:docPr id="2069055935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760" cy="982980"/>
                        </a:xfrm>
                        <a:prstGeom prst="borderCallout1">
                          <a:avLst>
                            <a:gd name="adj1" fmla="val 110998"/>
                            <a:gd name="adj2" fmla="val 31322"/>
                            <a:gd name="adj3" fmla="val 148159"/>
                            <a:gd name="adj4" fmla="val -471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97AB3" w14:textId="5E948E67" w:rsidR="00AC773D" w:rsidRDefault="00AC773D" w:rsidP="00AC773D">
                            <w:pPr>
                              <w:spacing w:line="240" w:lineRule="auto"/>
                              <w:jc w:val="center"/>
                            </w:pPr>
                            <w:r>
                              <w:t xml:space="preserve">Para o mapa funcionar precisamos do método </w:t>
                            </w:r>
                            <w:proofErr w:type="spellStart"/>
                            <w:r>
                              <w:t>setview</w:t>
                            </w:r>
                            <w:proofErr w:type="spellEnd"/>
                            <w:r>
                              <w:t xml:space="preserve">, para mostrar as coordenadas iniciais do mapa. O </w:t>
                            </w:r>
                            <w:proofErr w:type="spellStart"/>
                            <w:r>
                              <w:t>setview</w:t>
                            </w:r>
                            <w:proofErr w:type="spellEnd"/>
                            <w:r>
                              <w:t xml:space="preserve"> possui um </w:t>
                            </w:r>
                            <w:proofErr w:type="spellStart"/>
                            <w:r>
                              <w:t>array</w:t>
                            </w:r>
                            <w:proofErr w:type="spellEnd"/>
                            <w:r>
                              <w:t xml:space="preserve"> com dois objetos</w:t>
                            </w:r>
                            <w:r w:rsidR="00260D82">
                              <w:t xml:space="preserve"> </w:t>
                            </w:r>
                            <w:r>
                              <w:t>(latitude e longitude) e um valor pra o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08AEE" id="_x0000_s1088" type="#_x0000_t47" style="position:absolute;margin-left:186.15pt;margin-top:63.55pt;width:208.8pt;height:77.4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" adj="-1018,32002,6766,23976" filled="f" strokecolor="yellow" strokeweight="1pt">
                <v:textbox>
                  <w:txbxContent>
                    <w:p w14:paraId="33F97AB3" w14:textId="5E948E67" w:rsidR="00AC773D" w:rsidRDefault="00AC773D" w:rsidP="00AC773D">
                      <w:pPr>
                        <w:spacing w:line="240" w:lineRule="auto"/>
                        <w:jc w:val="center"/>
                      </w:pPr>
                      <w:r>
                        <w:t xml:space="preserve">Para o mapa funcionar precisamos do método </w:t>
                      </w:r>
                      <w:proofErr w:type="spellStart"/>
                      <w:r>
                        <w:t>setview</w:t>
                      </w:r>
                      <w:proofErr w:type="spellEnd"/>
                      <w:r>
                        <w:t xml:space="preserve">, para mostrar as coordenadas iniciais do mapa. O </w:t>
                      </w:r>
                      <w:proofErr w:type="spellStart"/>
                      <w:r>
                        <w:t>setview</w:t>
                      </w:r>
                      <w:proofErr w:type="spellEnd"/>
                      <w:r>
                        <w:t xml:space="preserve"> possui um </w:t>
                      </w:r>
                      <w:proofErr w:type="spellStart"/>
                      <w:r>
                        <w:t>array</w:t>
                      </w:r>
                      <w:proofErr w:type="spellEnd"/>
                      <w:r>
                        <w:t xml:space="preserve"> com dois objetos</w:t>
                      </w:r>
                      <w:r w:rsidR="00260D82">
                        <w:t xml:space="preserve"> </w:t>
                      </w:r>
                      <w:r>
                        <w:t>(latitude e longitude) e um valor pra o zoom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773D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0C9AFB" wp14:editId="12432A16">
                <wp:simplePos x="0" y="0"/>
                <wp:positionH relativeFrom="column">
                  <wp:posOffset>62865</wp:posOffset>
                </wp:positionH>
                <wp:positionV relativeFrom="paragraph">
                  <wp:posOffset>997585</wp:posOffset>
                </wp:positionV>
                <wp:extent cx="1889760" cy="784860"/>
                <wp:effectExtent l="0" t="0" r="15240" b="415290"/>
                <wp:wrapNone/>
                <wp:docPr id="579399311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784860"/>
                        </a:xfrm>
                        <a:prstGeom prst="borderCallout1">
                          <a:avLst>
                            <a:gd name="adj1" fmla="val 110012"/>
                            <a:gd name="adj2" fmla="val 43683"/>
                            <a:gd name="adj3" fmla="val 149393"/>
                            <a:gd name="adj4" fmla="val 5319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85EBDF" w14:textId="5EFA773F" w:rsidR="00AC773D" w:rsidRPr="00AC773D" w:rsidRDefault="00AC773D" w:rsidP="00AC773D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C773D">
                              <w:rPr>
                                <w:color w:val="FFFFFF" w:themeColor="background1"/>
                              </w:rPr>
                              <w:t xml:space="preserve">Na função </w:t>
                            </w:r>
                            <w:proofErr w:type="spellStart"/>
                            <w:r w:rsidRPr="00AC773D">
                              <w:rPr>
                                <w:color w:val="FFFFFF" w:themeColor="background1"/>
                              </w:rPr>
                              <w:t>map</w:t>
                            </w:r>
                            <w:proofErr w:type="spellEnd"/>
                            <w:r w:rsidRPr="00AC773D">
                              <w:rPr>
                                <w:color w:val="FFFFFF" w:themeColor="background1"/>
                              </w:rPr>
                              <w:t>, o que é buscado são identificadores, desta forma não é necessário o # para encontrar o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0C9AFB" id="_x0000_s1089" type="#_x0000_t47" style="position:absolute;margin-left:4.95pt;margin-top:78.55pt;width:148.8pt;height:61.8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" adj="11491,32269,9436,23763" filled="f" strokecolor="yellow" strokeweight="1pt">
                <v:textbox>
                  <w:txbxContent>
                    <w:p w14:paraId="6685EBDF" w14:textId="5EFA773F" w:rsidR="00AC773D" w:rsidRPr="00AC773D" w:rsidRDefault="00AC773D" w:rsidP="00AC773D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</w:rPr>
                      </w:pPr>
                      <w:r w:rsidRPr="00AC773D">
                        <w:rPr>
                          <w:color w:val="FFFFFF" w:themeColor="background1"/>
                        </w:rPr>
                        <w:t xml:space="preserve">Na função </w:t>
                      </w:r>
                      <w:proofErr w:type="spellStart"/>
                      <w:r w:rsidRPr="00AC773D">
                        <w:rPr>
                          <w:color w:val="FFFFFF" w:themeColor="background1"/>
                        </w:rPr>
                        <w:t>map</w:t>
                      </w:r>
                      <w:proofErr w:type="spellEnd"/>
                      <w:r w:rsidRPr="00AC773D">
                        <w:rPr>
                          <w:color w:val="FFFFFF" w:themeColor="background1"/>
                        </w:rPr>
                        <w:t>, o que é buscado são identificadores, desta forma não é necessário o # para encontrar o id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C773D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65FD2369" wp14:editId="37139D73">
            <wp:extent cx="5400040" cy="5435600"/>
            <wp:effectExtent l="0" t="0" r="0" b="0"/>
            <wp:docPr id="198839254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92544" name="Imagem 19883925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CFD">
        <w:rPr>
          <w:rFonts w:cstheme="minorHAnsi"/>
          <w:color w:val="000000"/>
          <w:shd w:val="clear" w:color="auto" w:fill="FFFFFF"/>
        </w:rPr>
        <w:br/>
      </w:r>
    </w:p>
    <w:p w14:paraId="5E11B82E" w14:textId="47BC3AA7" w:rsidR="009B7CFD" w:rsidRDefault="00231865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Para criar o tracejado do percurso que o usuário percorreu, criei um </w:t>
      </w:r>
      <w:proofErr w:type="spellStart"/>
      <w:r>
        <w:rPr>
          <w:rFonts w:cstheme="minorHAnsi"/>
          <w:color w:val="000000"/>
          <w:shd w:val="clear" w:color="auto" w:fill="FFFFFF"/>
        </w:rPr>
        <w:t>array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com um conjunto de pares de latitudes e longitudes que eu já havia definido antes no código.</w:t>
      </w:r>
    </w:p>
    <w:p w14:paraId="26E67517" w14:textId="1D31C6F2" w:rsidR="00231865" w:rsidRDefault="000B6D3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9A9EE62" wp14:editId="71FA4A3C">
                <wp:simplePos x="0" y="0"/>
                <wp:positionH relativeFrom="column">
                  <wp:posOffset>779145</wp:posOffset>
                </wp:positionH>
                <wp:positionV relativeFrom="paragraph">
                  <wp:posOffset>4083685</wp:posOffset>
                </wp:positionV>
                <wp:extent cx="2339340" cy="1036320"/>
                <wp:effectExtent l="0" t="457200" r="22860" b="11430"/>
                <wp:wrapNone/>
                <wp:docPr id="397792288" name="Texto Explicativo: Lin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036320"/>
                        </a:xfrm>
                        <a:prstGeom prst="borderCallout1">
                          <a:avLst>
                            <a:gd name="adj1" fmla="val -7962"/>
                            <a:gd name="adj2" fmla="val 15120"/>
                            <a:gd name="adj3" fmla="val -42980"/>
                            <a:gd name="adj4" fmla="val 1508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66EE2" w14:textId="776F9237" w:rsidR="000B6D3C" w:rsidRDefault="000B6D3C" w:rsidP="000B6D3C">
                            <w:pPr>
                              <w:jc w:val="center"/>
                            </w:pPr>
                            <w:r>
                              <w:t xml:space="preserve">O método </w:t>
                            </w:r>
                            <w:proofErr w:type="spellStart"/>
                            <w:r>
                              <w:t>fitbounds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getbounds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, permite que o mapa centralize no trajeto percorrido e ainda adicione um zoom para facilitar a visualização.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EE62" id="Texto Explicativo: Linha 18" o:spid="_x0000_s1090" type="#_x0000_t47" style="position:absolute;margin-left:61.35pt;margin-top:321.55pt;width:184.2pt;height:81.6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" adj="3259,-9284,3266,-1720" filled="f" strokecolor="yellow" strokeweight="1pt">
                <v:textbox>
                  <w:txbxContent>
                    <w:p w14:paraId="5EE66EE2" w14:textId="776F9237" w:rsidR="000B6D3C" w:rsidRDefault="000B6D3C" w:rsidP="000B6D3C">
                      <w:pPr>
                        <w:jc w:val="center"/>
                      </w:pPr>
                      <w:r>
                        <w:t xml:space="preserve">O método </w:t>
                      </w:r>
                      <w:proofErr w:type="spellStart"/>
                      <w:r>
                        <w:t>fitbounds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getbounds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, permite que o mapa centralize no trajeto percorrido e ainda adicione um zoom para facilitar a visualização.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1439497" wp14:editId="6D5757F8">
                <wp:simplePos x="0" y="0"/>
                <wp:positionH relativeFrom="column">
                  <wp:posOffset>3449955</wp:posOffset>
                </wp:positionH>
                <wp:positionV relativeFrom="paragraph">
                  <wp:posOffset>3184525</wp:posOffset>
                </wp:positionV>
                <wp:extent cx="1790700" cy="922020"/>
                <wp:effectExtent l="1390650" t="0" r="19050" b="11430"/>
                <wp:wrapNone/>
                <wp:docPr id="1993504258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2202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2296"/>
                            <a:gd name="adj4" fmla="val -7692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97562" w14:textId="4B7BF91F" w:rsidR="000B6D3C" w:rsidRDefault="000B6D3C" w:rsidP="000B6D3C">
                            <w:pPr>
                              <w:jc w:val="center"/>
                            </w:pPr>
                            <w:r>
                              <w:t xml:space="preserve">O método </w:t>
                            </w:r>
                            <w:proofErr w:type="spellStart"/>
                            <w:r>
                              <w:t>polyline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map</w:t>
                            </w:r>
                            <w:proofErr w:type="spellEnd"/>
                            <w:r>
                              <w:t xml:space="preserve"> nos permite adicionar uma linha de trajetória e </w:t>
                            </w:r>
                            <w:proofErr w:type="spellStart"/>
                            <w:r>
                              <w:t>definior</w:t>
                            </w:r>
                            <w:proofErr w:type="spellEnd"/>
                            <w:r>
                              <w:t xml:space="preserve"> o estilo dela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39497" id="_x0000_s1091" type="#_x0000_t47" style="position:absolute;margin-left:271.65pt;margin-top:250.75pt;width:141pt;height:72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" adj="-16615,496" filled="f" strokecolor="yellow" strokeweight="1pt">
                <v:textbox>
                  <w:txbxContent>
                    <w:p w14:paraId="5B797562" w14:textId="4B7BF91F" w:rsidR="000B6D3C" w:rsidRDefault="000B6D3C" w:rsidP="000B6D3C">
                      <w:pPr>
                        <w:jc w:val="center"/>
                      </w:pPr>
                      <w:r>
                        <w:t xml:space="preserve">O método </w:t>
                      </w:r>
                      <w:proofErr w:type="spellStart"/>
                      <w:r>
                        <w:t>polyline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map</w:t>
                      </w:r>
                      <w:proofErr w:type="spellEnd"/>
                      <w:r>
                        <w:t xml:space="preserve"> nos permite adicionar uma linha de trajetória e </w:t>
                      </w:r>
                      <w:proofErr w:type="spellStart"/>
                      <w:r>
                        <w:t>definior</w:t>
                      </w:r>
                      <w:proofErr w:type="spellEnd"/>
                      <w:r>
                        <w:t xml:space="preserve"> o estilo dela</w:t>
                      </w:r>
                    </w:p>
                  </w:txbxContent>
                </v:textbox>
              </v:shape>
            </w:pict>
          </mc:Fallback>
        </mc:AlternateContent>
      </w:r>
      <w:r w:rsidR="00231865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959AF89" wp14:editId="52802ABD">
                <wp:simplePos x="0" y="0"/>
                <wp:positionH relativeFrom="column">
                  <wp:posOffset>238125</wp:posOffset>
                </wp:positionH>
                <wp:positionV relativeFrom="paragraph">
                  <wp:posOffset>1378585</wp:posOffset>
                </wp:positionV>
                <wp:extent cx="3368040" cy="731520"/>
                <wp:effectExtent l="0" t="0" r="22860" b="259080"/>
                <wp:wrapNone/>
                <wp:docPr id="646236841" name="Texto Explicativo: Lin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040" cy="731520"/>
                        </a:xfrm>
                        <a:prstGeom prst="borderCallout1">
                          <a:avLst>
                            <a:gd name="adj1" fmla="val 133333"/>
                            <a:gd name="adj2" fmla="val 34200"/>
                            <a:gd name="adj3" fmla="val 108333"/>
                            <a:gd name="adj4" fmla="val 1438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3AA8C8" w14:textId="63579BC5" w:rsidR="00231865" w:rsidRDefault="00231865" w:rsidP="00231865">
                            <w:pPr>
                              <w:jc w:val="center"/>
                            </w:pPr>
                            <w:r>
                              <w:t xml:space="preserve">Nesta função, eu retorno a informação de latitude e longitude que o </w:t>
                            </w:r>
                            <w:proofErr w:type="spellStart"/>
                            <w:proofErr w:type="gramStart"/>
                            <w:r>
                              <w:t>firstPosition</w:t>
                            </w:r>
                            <w:proofErr w:type="spellEnd"/>
                            <w:r>
                              <w:t xml:space="preserve">  do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ride.data</w:t>
                            </w:r>
                            <w:proofErr w:type="spellEnd"/>
                            <w:r>
                              <w:t xml:space="preserve"> trouxe anteriormente e atribuo isso a uma constante.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9AF89" id="Texto Explicativo: Linha 16" o:spid="_x0000_s1092" type="#_x0000_t47" style="position:absolute;margin-left:18.75pt;margin-top:108.55pt;width:265.2pt;height:57.6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" adj="3107,23400,7387,28800" filled="f" strokecolor="yellow" strokeweight="1pt">
                <v:textbox>
                  <w:txbxContent>
                    <w:p w14:paraId="663AA8C8" w14:textId="63579BC5" w:rsidR="00231865" w:rsidRDefault="00231865" w:rsidP="00231865">
                      <w:pPr>
                        <w:jc w:val="center"/>
                      </w:pPr>
                      <w:r>
                        <w:t xml:space="preserve">Nesta função, eu retorno a informação de latitude e longitude que o </w:t>
                      </w:r>
                      <w:proofErr w:type="spellStart"/>
                      <w:proofErr w:type="gramStart"/>
                      <w:r>
                        <w:t>firstPosition</w:t>
                      </w:r>
                      <w:proofErr w:type="spellEnd"/>
                      <w:r>
                        <w:t xml:space="preserve">  do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ride.data</w:t>
                      </w:r>
                      <w:proofErr w:type="spellEnd"/>
                      <w:r>
                        <w:t xml:space="preserve"> trouxe anteriormente e atribuo isso a uma constante.</w:t>
                      </w:r>
                    </w:p>
                  </w:txbxContent>
                </v:textbox>
              </v:shape>
            </w:pict>
          </mc:Fallback>
        </mc:AlternateContent>
      </w:r>
      <w:r w:rsidR="00231865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72C757C9" wp14:editId="19F48761">
            <wp:extent cx="5400040" cy="6130290"/>
            <wp:effectExtent l="0" t="0" r="0" b="3810"/>
            <wp:docPr id="178571792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17929" name="Imagem 17857179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85AA" w14:textId="72584893" w:rsidR="000B6D3C" w:rsidRDefault="000B6D3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Esta parte completa do código ficou assim:</w:t>
      </w:r>
    </w:p>
    <w:p w14:paraId="56857D4C" w14:textId="4E795443" w:rsidR="000B6D3C" w:rsidRDefault="000B6D3C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1FA2790A" wp14:editId="3C0D7FFB">
            <wp:extent cx="5400040" cy="5828030"/>
            <wp:effectExtent l="0" t="0" r="0" b="1270"/>
            <wp:docPr id="30927201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72010" name="Imagem 3092720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777E" w14:textId="6F5D2C3D" w:rsidR="000B6D3C" w:rsidRDefault="005003BF">
      <w:pPr>
        <w:rPr>
          <w:rFonts w:cstheme="minorHAnsi"/>
          <w:color w:val="000000"/>
          <w:shd w:val="clear" w:color="auto" w:fill="FFFFFF"/>
        </w:rPr>
      </w:pPr>
      <w:r w:rsidRPr="005003BF">
        <w:rPr>
          <w:rFonts w:cstheme="minorHAnsi"/>
          <w:noProof/>
          <w:color w:val="000000"/>
          <w:shd w:val="clear" w:color="auto" w:fill="FFFFFF"/>
        </w:rPr>
        <w:lastRenderedPageBreak/>
        <w:drawing>
          <wp:inline distT="0" distB="0" distL="0" distR="0" wp14:anchorId="647716EB" wp14:editId="47B731D4">
            <wp:extent cx="2979678" cy="6203218"/>
            <wp:effectExtent l="0" t="0" r="0" b="7620"/>
            <wp:docPr id="1521762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2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865E" w14:textId="77777777" w:rsidR="00B6377B" w:rsidRDefault="00B6377B">
      <w:pPr>
        <w:rPr>
          <w:rFonts w:cstheme="minorHAnsi"/>
          <w:color w:val="000000"/>
          <w:shd w:val="clear" w:color="auto" w:fill="FFFFFF"/>
        </w:rPr>
      </w:pPr>
    </w:p>
    <w:p w14:paraId="38614402" w14:textId="55AFAB76" w:rsidR="00B6377B" w:rsidRDefault="00B6377B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Botão de delete</w:t>
      </w:r>
    </w:p>
    <w:p w14:paraId="0C9585AB" w14:textId="30DC2705" w:rsidR="00B6377B" w:rsidRDefault="00B6377B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Para criar a função deletar, primeiro criei um identificador para a </w:t>
      </w:r>
      <w:proofErr w:type="spellStart"/>
      <w:r>
        <w:rPr>
          <w:rFonts w:cstheme="minorHAnsi"/>
          <w:color w:val="000000"/>
          <w:shd w:val="clear" w:color="auto" w:fill="FFFFFF"/>
        </w:rPr>
        <w:t>tag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&lt;</w:t>
      </w:r>
      <w:proofErr w:type="spellStart"/>
      <w:r>
        <w:rPr>
          <w:rFonts w:cstheme="minorHAnsi"/>
          <w:color w:val="000000"/>
          <w:shd w:val="clear" w:color="auto" w:fill="FFFFFF"/>
        </w:rPr>
        <w:t>button</w:t>
      </w:r>
      <w:proofErr w:type="spellEnd"/>
      <w:r>
        <w:rPr>
          <w:rFonts w:cstheme="minorHAnsi"/>
          <w:color w:val="000000"/>
          <w:shd w:val="clear" w:color="auto" w:fill="FFFFFF"/>
        </w:rPr>
        <w:t>&gt; no detail.html chamada “</w:t>
      </w:r>
      <w:proofErr w:type="spellStart"/>
      <w:r>
        <w:rPr>
          <w:rFonts w:cstheme="minorHAnsi"/>
          <w:color w:val="000000"/>
          <w:shd w:val="clear" w:color="auto" w:fill="FFFFFF"/>
        </w:rPr>
        <w:t>deleteBtn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”, em seguida criei uma </w:t>
      </w:r>
      <w:proofErr w:type="spellStart"/>
      <w:r>
        <w:rPr>
          <w:rFonts w:cstheme="minorHAnsi"/>
          <w:color w:val="000000"/>
          <w:shd w:val="clear" w:color="auto" w:fill="FFFFFF"/>
        </w:rPr>
        <w:t>costante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no detail.js para acrescentar uma função onde vamos pedir para que o </w:t>
      </w:r>
      <w:proofErr w:type="spellStart"/>
      <w:r>
        <w:rPr>
          <w:rFonts w:cstheme="minorHAnsi"/>
          <w:color w:val="000000"/>
          <w:shd w:val="clear" w:color="auto" w:fill="FFFFFF"/>
        </w:rPr>
        <w:t>localStorage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apague os dados </w:t>
      </w:r>
      <w:proofErr w:type="gramStart"/>
      <w:r>
        <w:rPr>
          <w:rFonts w:cstheme="minorHAnsi"/>
          <w:color w:val="000000"/>
          <w:shd w:val="clear" w:color="auto" w:fill="FFFFFF"/>
        </w:rPr>
        <w:t>selecionados(</w:t>
      </w:r>
      <w:proofErr w:type="gramEnd"/>
      <w:r>
        <w:rPr>
          <w:rFonts w:cstheme="minorHAnsi"/>
          <w:color w:val="000000"/>
          <w:shd w:val="clear" w:color="auto" w:fill="FFFFFF"/>
        </w:rPr>
        <w:t xml:space="preserve">esta função ficará armazenada no arquivo storage.js). Aproveitei e defini que toda vez que o botão delete e o botão stop forem acionados, a página volte para </w:t>
      </w:r>
      <w:r w:rsidR="00551DF8">
        <w:rPr>
          <w:rFonts w:cstheme="minorHAnsi"/>
          <w:color w:val="000000"/>
          <w:shd w:val="clear" w:color="auto" w:fill="FFFFFF"/>
        </w:rPr>
        <w:t>a de registros.</w:t>
      </w:r>
      <w:r>
        <w:rPr>
          <w:rFonts w:cstheme="minorHAnsi"/>
          <w:color w:val="000000"/>
          <w:shd w:val="clear" w:color="auto" w:fill="FFFFFF"/>
        </w:rPr>
        <w:t xml:space="preserve"> </w:t>
      </w:r>
    </w:p>
    <w:p w14:paraId="0F6E7F11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23D0E663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00F31170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73246AAF" w14:textId="20232FF2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lastRenderedPageBreak/>
        <w:t>Detail.js</w:t>
      </w:r>
    </w:p>
    <w:p w14:paraId="7B12B0E2" w14:textId="6FD7A1C6" w:rsidR="00551DF8" w:rsidRDefault="00551DF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3E660D8F" wp14:editId="0DE7B8B1">
            <wp:extent cx="5400040" cy="5147310"/>
            <wp:effectExtent l="0" t="0" r="0" b="0"/>
            <wp:docPr id="1706488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88586" name="Imagem 17064885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C22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2860906F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3EEB6BA0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794A38EF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073A5CA4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682C82E2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12E5B232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29F40F35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574ADDB6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1F9CED30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4631E455" w14:textId="7777777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35CA6B1D" w14:textId="082673B7" w:rsidR="00551DF8" w:rsidRDefault="00551DF8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551DF8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lastRenderedPageBreak/>
        <w:t>Storage.js</w:t>
      </w:r>
    </w:p>
    <w:p w14:paraId="240CE4DD" w14:textId="1F346BA6" w:rsidR="00551DF8" w:rsidRDefault="00551DF8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5B8437F6" wp14:editId="307039A9">
            <wp:extent cx="5400040" cy="4242435"/>
            <wp:effectExtent l="0" t="0" r="0" b="5715"/>
            <wp:docPr id="157761267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2674" name="Imagem 157761267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B32">
        <w:rPr>
          <w:rFonts w:cstheme="minorHAnsi"/>
          <w:color w:val="000000"/>
          <w:shd w:val="clear" w:color="auto" w:fill="FFFFFF"/>
        </w:rPr>
        <w:tab/>
      </w:r>
    </w:p>
    <w:p w14:paraId="77FC1708" w14:textId="77777777" w:rsidR="00FD61EF" w:rsidRDefault="00FD61EF">
      <w:pPr>
        <w:rPr>
          <w:rFonts w:cstheme="minorHAnsi"/>
          <w:color w:val="000000"/>
          <w:shd w:val="clear" w:color="auto" w:fill="FFFFFF"/>
        </w:rPr>
      </w:pPr>
    </w:p>
    <w:p w14:paraId="05A91A71" w14:textId="5484F4A3" w:rsidR="00FD61EF" w:rsidRDefault="00FD61EF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r w:rsidRPr="00FD61EF"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  <w:t>Mapa na lista com marcador</w:t>
      </w:r>
    </w:p>
    <w:p w14:paraId="1DC5C03A" w14:textId="77777777" w:rsidR="00FD61EF" w:rsidRDefault="00FD61EF">
      <w:pPr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</w:p>
    <w:p w14:paraId="3DFF3DD1" w14:textId="455C0443" w:rsidR="00FD61EF" w:rsidRDefault="00FD61EF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Nesta etapa, criei um mapa na página de lista, que até este momento estava apenas com o elemento criado.</w:t>
      </w:r>
    </w:p>
    <w:p w14:paraId="3630C840" w14:textId="6CEBDA54" w:rsidR="00FD61EF" w:rsidRDefault="00FD61EF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Inicialmente, inseri o link </w:t>
      </w:r>
      <w:proofErr w:type="spellStart"/>
      <w:r>
        <w:rPr>
          <w:rFonts w:cstheme="minorHAnsi"/>
          <w:color w:val="000000"/>
          <w:shd w:val="clear" w:color="auto" w:fill="FFFFFF"/>
        </w:rPr>
        <w:t>css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do </w:t>
      </w:r>
      <w:proofErr w:type="spellStart"/>
      <w:r>
        <w:rPr>
          <w:rFonts w:cstheme="minorHAnsi"/>
          <w:color w:val="000000"/>
          <w:shd w:val="clear" w:color="auto" w:fill="FFFFFF"/>
        </w:rPr>
        <w:t>leaflet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no </w:t>
      </w:r>
      <w:proofErr w:type="spellStart"/>
      <w:r>
        <w:rPr>
          <w:rFonts w:cstheme="minorHAnsi"/>
          <w:color w:val="000000"/>
          <w:shd w:val="clear" w:color="auto" w:fill="FFFFFF"/>
        </w:rPr>
        <w:t>head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do index.html e em seguida o link Javascript do </w:t>
      </w:r>
      <w:proofErr w:type="spellStart"/>
      <w:r>
        <w:rPr>
          <w:rFonts w:cstheme="minorHAnsi"/>
          <w:color w:val="000000"/>
          <w:shd w:val="clear" w:color="auto" w:fill="FFFFFF"/>
        </w:rPr>
        <w:t>leaflet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no body do index.html.</w:t>
      </w:r>
    </w:p>
    <w:p w14:paraId="075734F2" w14:textId="2231E49A" w:rsidR="00FD61EF" w:rsidRDefault="002C51E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1BB378" wp14:editId="3464BB4B">
                <wp:simplePos x="0" y="0"/>
                <wp:positionH relativeFrom="column">
                  <wp:posOffset>2897505</wp:posOffset>
                </wp:positionH>
                <wp:positionV relativeFrom="paragraph">
                  <wp:posOffset>1797685</wp:posOffset>
                </wp:positionV>
                <wp:extent cx="2362200" cy="746760"/>
                <wp:effectExtent l="914400" t="0" r="19050" b="110490"/>
                <wp:wrapNone/>
                <wp:docPr id="1483242603" name="Texto Explicativo: Lin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746760"/>
                        </a:xfrm>
                        <a:prstGeom prst="borderCallout1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B15AB" w14:textId="144D6381" w:rsidR="002C51E0" w:rsidRDefault="002C51E0" w:rsidP="002C51E0">
                            <w:pPr>
                              <w:jc w:val="center"/>
                            </w:pPr>
                            <w:r>
                              <w:t>Criei uma constante porque eu reutilizei este id em outro momento.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BB378" id="_x0000_s1093" type="#_x0000_t47" style="position:absolute;margin-left:228.15pt;margin-top:141.55pt;width:186pt;height:58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" filled="f" strokecolor="yellow" strokeweight="1pt">
                <v:textbox>
                  <w:txbxContent>
                    <w:p w14:paraId="5FDB15AB" w14:textId="144D6381" w:rsidR="002C51E0" w:rsidRDefault="002C51E0" w:rsidP="002C51E0">
                      <w:pPr>
                        <w:jc w:val="center"/>
                      </w:pPr>
                      <w:r>
                        <w:t>Criei uma constante porque eu reutilizei este id em outro momento.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D61EF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3AA023" wp14:editId="35E20A4A">
                <wp:simplePos x="0" y="0"/>
                <wp:positionH relativeFrom="column">
                  <wp:posOffset>234315</wp:posOffset>
                </wp:positionH>
                <wp:positionV relativeFrom="paragraph">
                  <wp:posOffset>837565</wp:posOffset>
                </wp:positionV>
                <wp:extent cx="2842260" cy="868680"/>
                <wp:effectExtent l="0" t="0" r="15240" b="1074420"/>
                <wp:wrapNone/>
                <wp:docPr id="49293987" name="Texto Explicativo: Lin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260" cy="868680"/>
                        </a:xfrm>
                        <a:prstGeom prst="borderCallout1">
                          <a:avLst>
                            <a:gd name="adj1" fmla="val 112610"/>
                            <a:gd name="adj2" fmla="val 26251"/>
                            <a:gd name="adj3" fmla="val 219517"/>
                            <a:gd name="adj4" fmla="val 25742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C1199" w14:textId="3D8A04E9" w:rsidR="00FD61EF" w:rsidRDefault="00FD61EF" w:rsidP="00FD61EF">
                            <w:pPr>
                              <w:jc w:val="center"/>
                            </w:pPr>
                            <w:r>
                              <w:t xml:space="preserve">O elemento já estava criado, o que faltava era um ID para a 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mapElement</w:t>
                            </w:r>
                            <w:proofErr w:type="spellEnd"/>
                            <w:r>
                              <w:t>. Sem um identificador, não conseguimos inserir o mapa no elemento.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A023" id="_x0000_s1094" type="#_x0000_t47" style="position:absolute;margin-left:18.45pt;margin-top:65.95pt;width:223.8pt;height:68.4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" adj="5560,47416,5670,24324" filled="f" strokecolor="yellow" strokeweight="1pt">
                <v:textbox>
                  <w:txbxContent>
                    <w:p w14:paraId="467C1199" w14:textId="3D8A04E9" w:rsidR="00FD61EF" w:rsidRDefault="00FD61EF" w:rsidP="00FD61EF">
                      <w:pPr>
                        <w:jc w:val="center"/>
                      </w:pPr>
                      <w:r>
                        <w:t xml:space="preserve">O elemento já estava criado, o que faltava era um ID para a 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mapElement</w:t>
                      </w:r>
                      <w:proofErr w:type="spellEnd"/>
                      <w:r>
                        <w:t>. Sem um identificador, não conseguimos inserir o mapa no elemento.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D61EF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FA62D0" wp14:editId="144C236F">
                <wp:simplePos x="0" y="0"/>
                <wp:positionH relativeFrom="column">
                  <wp:posOffset>504825</wp:posOffset>
                </wp:positionH>
                <wp:positionV relativeFrom="paragraph">
                  <wp:posOffset>3359785</wp:posOffset>
                </wp:positionV>
                <wp:extent cx="1592580" cy="7620"/>
                <wp:effectExtent l="0" t="0" r="26670" b="30480"/>
                <wp:wrapNone/>
                <wp:docPr id="1168160558" name="Conector re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2580" cy="762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271401" id="Conector reto 5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75pt,264.55pt" to="165.15pt,2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" strokecolor="yellow" strokeweight=".5pt">
                <v:stroke joinstyle="miter"/>
              </v:line>
            </w:pict>
          </mc:Fallback>
        </mc:AlternateContent>
      </w:r>
      <w:r w:rsidR="00FD61EF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C5E98F1" wp14:editId="01304674">
                <wp:simplePos x="0" y="0"/>
                <wp:positionH relativeFrom="column">
                  <wp:posOffset>146685</wp:posOffset>
                </wp:positionH>
                <wp:positionV relativeFrom="paragraph">
                  <wp:posOffset>2948305</wp:posOffset>
                </wp:positionV>
                <wp:extent cx="2148840" cy="22860"/>
                <wp:effectExtent l="0" t="0" r="22860" b="34290"/>
                <wp:wrapNone/>
                <wp:docPr id="158172541" name="Conector re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8840" cy="2286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166435" id="Conector reto 4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55pt,232.15pt" to="180.75pt,2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" strokecolor="yellow" strokeweight=".5pt">
                <v:stroke joinstyle="miter"/>
              </v:line>
            </w:pict>
          </mc:Fallback>
        </mc:AlternateContent>
      </w:r>
      <w:r w:rsidR="00FD61EF"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249309FF" wp14:editId="16CA6CA6">
            <wp:extent cx="5400040" cy="6725285"/>
            <wp:effectExtent l="0" t="0" r="0" b="0"/>
            <wp:docPr id="189506893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68931" name="Imagem 18950689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B4E2" w14:textId="6DD163D5" w:rsidR="00DF2700" w:rsidRDefault="00DF2700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4EFC9B5" wp14:editId="0DABC2DE">
                <wp:simplePos x="0" y="0"/>
                <wp:positionH relativeFrom="column">
                  <wp:posOffset>1362075</wp:posOffset>
                </wp:positionH>
                <wp:positionV relativeFrom="paragraph">
                  <wp:posOffset>4175125</wp:posOffset>
                </wp:positionV>
                <wp:extent cx="2411730" cy="925830"/>
                <wp:effectExtent l="209550" t="381000" r="26670" b="26670"/>
                <wp:wrapNone/>
                <wp:docPr id="1095992805" name="Texto Explicativo: Lin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730" cy="92583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40752"/>
                            <a:gd name="adj4" fmla="val -831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E7716" w14:textId="18DBFEFC" w:rsidR="00DF2700" w:rsidRDefault="00DF2700" w:rsidP="00DF2700">
                            <w:pPr>
                              <w:jc w:val="center"/>
                            </w:pPr>
                            <w:r>
                              <w:t xml:space="preserve">Este elemento insere no mapa um marcador de posição. Como já havia definido o </w:t>
                            </w:r>
                            <w:proofErr w:type="spellStart"/>
                            <w:r>
                              <w:t>firstPosition</w:t>
                            </w:r>
                            <w:proofErr w:type="spellEnd"/>
                            <w:r>
                              <w:t>, bastou copiar o código para esta posição.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C9B5" id="_x0000_s1095" type="#_x0000_t47" style="position:absolute;margin-left:107.25pt;margin-top:328.75pt;width:189.9pt;height:72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" adj="-1796,-8802" filled="f" strokecolor="yellow" strokeweight="1pt">
                <v:textbox>
                  <w:txbxContent>
                    <w:p w14:paraId="0BFE7716" w14:textId="18DBFEFC" w:rsidR="00DF2700" w:rsidRDefault="00DF2700" w:rsidP="00DF2700">
                      <w:pPr>
                        <w:jc w:val="center"/>
                      </w:pPr>
                      <w:r>
                        <w:t xml:space="preserve">Este elemento insere no mapa um marcador de posição. Como já havia definido o </w:t>
                      </w:r>
                      <w:proofErr w:type="spellStart"/>
                      <w:r>
                        <w:t>firstPosition</w:t>
                      </w:r>
                      <w:proofErr w:type="spellEnd"/>
                      <w:r>
                        <w:t>, bastou copiar o código para esta posição.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1CE1EF" wp14:editId="1ED39387">
                <wp:simplePos x="0" y="0"/>
                <wp:positionH relativeFrom="column">
                  <wp:posOffset>2931795</wp:posOffset>
                </wp:positionH>
                <wp:positionV relativeFrom="paragraph">
                  <wp:posOffset>1492885</wp:posOffset>
                </wp:positionV>
                <wp:extent cx="1783080" cy="861060"/>
                <wp:effectExtent l="742950" t="0" r="26670" b="15240"/>
                <wp:wrapNone/>
                <wp:docPr id="1577049651" name="Texto Explicativo: Lin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8610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2943"/>
                            <a:gd name="adj4" fmla="val -4132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1B0FE" w14:textId="3A4EE933" w:rsidR="00DF2700" w:rsidRDefault="00DF2700" w:rsidP="00DF2700">
                            <w:pPr>
                              <w:jc w:val="center"/>
                            </w:pPr>
                            <w:r>
                              <w:t>Estes são alguns exemplos de alteraçõ</w:t>
                            </w:r>
                            <w:r w:rsidR="0033197E">
                              <w:t>e</w:t>
                            </w:r>
                            <w:r>
                              <w:t xml:space="preserve">s que o </w:t>
                            </w:r>
                            <w:proofErr w:type="spellStart"/>
                            <w:r>
                              <w:t>leaflet</w:t>
                            </w:r>
                            <w:proofErr w:type="spellEnd"/>
                            <w:r>
                              <w:t xml:space="preserve"> nos permite utilizar para configurar os mapas.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CE1EF" id="_x0000_s1096" type="#_x0000_t47" style="position:absolute;margin-left:230.85pt;margin-top:117.55pt;width:140.4pt;height:67.8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" adj="-8926,13596" filled="f" strokecolor="yellow" strokeweight="1pt">
                <v:textbox>
                  <w:txbxContent>
                    <w:p w14:paraId="2D11B0FE" w14:textId="3A4EE933" w:rsidR="00DF2700" w:rsidRDefault="00DF2700" w:rsidP="00DF2700">
                      <w:pPr>
                        <w:jc w:val="center"/>
                      </w:pPr>
                      <w:r>
                        <w:t>Estes são alguns exemplos de alteraçõ</w:t>
                      </w:r>
                      <w:r w:rsidR="0033197E">
                        <w:t>e</w:t>
                      </w:r>
                      <w:r>
                        <w:t xml:space="preserve">s que o </w:t>
                      </w:r>
                      <w:proofErr w:type="spellStart"/>
                      <w:r>
                        <w:t>leaflet</w:t>
                      </w:r>
                      <w:proofErr w:type="spellEnd"/>
                      <w:r>
                        <w:t xml:space="preserve"> nos permite utilizar para configurar os mapas.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60A79C" wp14:editId="1ABFBB9F">
                <wp:simplePos x="0" y="0"/>
                <wp:positionH relativeFrom="column">
                  <wp:posOffset>596265</wp:posOffset>
                </wp:positionH>
                <wp:positionV relativeFrom="paragraph">
                  <wp:posOffset>639445</wp:posOffset>
                </wp:positionV>
                <wp:extent cx="2171700" cy="647700"/>
                <wp:effectExtent l="209550" t="0" r="19050" b="342900"/>
                <wp:wrapNone/>
                <wp:docPr id="1334096709" name="Texto Explicativo: Lin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477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47794"/>
                            <a:gd name="adj4" fmla="val -8859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F310" w14:textId="00552D1C" w:rsidR="00DF2700" w:rsidRDefault="00DF2700" w:rsidP="00DF2700">
                            <w:pPr>
                              <w:jc w:val="center"/>
                            </w:pPr>
                            <w:r>
                              <w:t>Eu reutilizei este trecho do detail.js. Apenas acrescentei alguns elemento</w:t>
                            </w:r>
                            <w:r w:rsidR="0033197E">
                              <w:t>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A79C" id="_x0000_s1097" type="#_x0000_t47" style="position:absolute;margin-left:46.95pt;margin-top:50.35pt;width:171pt;height:51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" adj="-1914,31924" filled="f" strokecolor="yellow" strokeweight="1pt">
                <v:textbox>
                  <w:txbxContent>
                    <w:p w14:paraId="7D72F310" w14:textId="00552D1C" w:rsidR="00DF2700" w:rsidRDefault="00DF2700" w:rsidP="00DF2700">
                      <w:pPr>
                        <w:jc w:val="center"/>
                      </w:pPr>
                      <w:r>
                        <w:t>Eu reutilizei este trecho do detail.js. Apenas acrescentei alguns elemento</w:t>
                      </w:r>
                      <w:r w:rsidR="0033197E">
                        <w:t>s</w:t>
                      </w:r>
                      <w: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cstheme="minorHAnsi"/>
          <w:noProof/>
          <w:color w:val="000000"/>
          <w:shd w:val="clear" w:color="auto" w:fill="FFFFFF"/>
        </w:rPr>
        <w:drawing>
          <wp:inline distT="0" distB="0" distL="0" distR="0" wp14:anchorId="320B3CC3" wp14:editId="115F701B">
            <wp:extent cx="5400040" cy="5753100"/>
            <wp:effectExtent l="0" t="0" r="0" b="0"/>
            <wp:docPr id="182280397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3974" name="Imagem 182280397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5D1B" w14:textId="77777777" w:rsidR="007B7A6C" w:rsidRDefault="007B7A6C">
      <w:pPr>
        <w:rPr>
          <w:rFonts w:cstheme="minorHAnsi"/>
          <w:color w:val="000000"/>
          <w:shd w:val="clear" w:color="auto" w:fill="FFFFFF"/>
        </w:rPr>
      </w:pPr>
    </w:p>
    <w:p w14:paraId="73059841" w14:textId="77777777" w:rsidR="007B7A6C" w:rsidRDefault="007B7A6C">
      <w:pPr>
        <w:rPr>
          <w:rFonts w:cstheme="minorHAnsi"/>
          <w:color w:val="000000"/>
          <w:shd w:val="clear" w:color="auto" w:fill="FFFFFF"/>
        </w:rPr>
      </w:pPr>
    </w:p>
    <w:p w14:paraId="1B2ED0F2" w14:textId="7F6BDB73" w:rsidR="007B7A6C" w:rsidRPr="00FD61EF" w:rsidRDefault="007B7A6C">
      <w:pPr>
        <w:rPr>
          <w:rFonts w:cstheme="minorHAnsi"/>
          <w:color w:val="000000"/>
          <w:shd w:val="clear" w:color="auto" w:fill="FFFFFF"/>
        </w:rPr>
      </w:pPr>
    </w:p>
    <w:sectPr w:rsidR="007B7A6C" w:rsidRPr="00FD61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ont-code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94"/>
    <w:rsid w:val="00002E42"/>
    <w:rsid w:val="00012207"/>
    <w:rsid w:val="00026B81"/>
    <w:rsid w:val="0006271C"/>
    <w:rsid w:val="00081346"/>
    <w:rsid w:val="000B6D3C"/>
    <w:rsid w:val="000C1ECE"/>
    <w:rsid w:val="000D0270"/>
    <w:rsid w:val="000F6428"/>
    <w:rsid w:val="00105504"/>
    <w:rsid w:val="00125F5E"/>
    <w:rsid w:val="0018308C"/>
    <w:rsid w:val="00184A23"/>
    <w:rsid w:val="001A03E0"/>
    <w:rsid w:val="001C11F3"/>
    <w:rsid w:val="001D1751"/>
    <w:rsid w:val="001D34FE"/>
    <w:rsid w:val="001F0A57"/>
    <w:rsid w:val="001F7C32"/>
    <w:rsid w:val="00204C27"/>
    <w:rsid w:val="00215C1C"/>
    <w:rsid w:val="00231865"/>
    <w:rsid w:val="002558F5"/>
    <w:rsid w:val="00260D82"/>
    <w:rsid w:val="00264774"/>
    <w:rsid w:val="00283C57"/>
    <w:rsid w:val="00286CBF"/>
    <w:rsid w:val="002B03A2"/>
    <w:rsid w:val="002C51E0"/>
    <w:rsid w:val="002C6B5D"/>
    <w:rsid w:val="002D7241"/>
    <w:rsid w:val="002E0A4E"/>
    <w:rsid w:val="002F4F39"/>
    <w:rsid w:val="002F55E3"/>
    <w:rsid w:val="00311894"/>
    <w:rsid w:val="00317D43"/>
    <w:rsid w:val="0032452B"/>
    <w:rsid w:val="0033197E"/>
    <w:rsid w:val="003418A3"/>
    <w:rsid w:val="003428D3"/>
    <w:rsid w:val="00364D58"/>
    <w:rsid w:val="003732B0"/>
    <w:rsid w:val="00375333"/>
    <w:rsid w:val="00386B7F"/>
    <w:rsid w:val="003914F2"/>
    <w:rsid w:val="003A3D7D"/>
    <w:rsid w:val="003B42B8"/>
    <w:rsid w:val="003C6B32"/>
    <w:rsid w:val="003C79A2"/>
    <w:rsid w:val="003D1A9C"/>
    <w:rsid w:val="003D709C"/>
    <w:rsid w:val="003E06AE"/>
    <w:rsid w:val="003F7D90"/>
    <w:rsid w:val="00411E1F"/>
    <w:rsid w:val="00427850"/>
    <w:rsid w:val="00434E15"/>
    <w:rsid w:val="00445DC5"/>
    <w:rsid w:val="004546A5"/>
    <w:rsid w:val="004644B3"/>
    <w:rsid w:val="00464F34"/>
    <w:rsid w:val="004960E7"/>
    <w:rsid w:val="004A6559"/>
    <w:rsid w:val="004A717E"/>
    <w:rsid w:val="004B2AB9"/>
    <w:rsid w:val="004C0D41"/>
    <w:rsid w:val="004C410D"/>
    <w:rsid w:val="004E0658"/>
    <w:rsid w:val="005003BF"/>
    <w:rsid w:val="0050108F"/>
    <w:rsid w:val="005012D4"/>
    <w:rsid w:val="005234B9"/>
    <w:rsid w:val="005402B9"/>
    <w:rsid w:val="00551DF8"/>
    <w:rsid w:val="005724AD"/>
    <w:rsid w:val="005727DB"/>
    <w:rsid w:val="00591842"/>
    <w:rsid w:val="005954AD"/>
    <w:rsid w:val="005A7868"/>
    <w:rsid w:val="005B59DA"/>
    <w:rsid w:val="005D54DF"/>
    <w:rsid w:val="005F7A1C"/>
    <w:rsid w:val="0065796F"/>
    <w:rsid w:val="00670695"/>
    <w:rsid w:val="006737B0"/>
    <w:rsid w:val="00680488"/>
    <w:rsid w:val="00684A28"/>
    <w:rsid w:val="006B4788"/>
    <w:rsid w:val="006D4830"/>
    <w:rsid w:val="006F0550"/>
    <w:rsid w:val="00712403"/>
    <w:rsid w:val="007212EC"/>
    <w:rsid w:val="0072650B"/>
    <w:rsid w:val="0072727B"/>
    <w:rsid w:val="00740320"/>
    <w:rsid w:val="007440B0"/>
    <w:rsid w:val="00777C6B"/>
    <w:rsid w:val="007A34F9"/>
    <w:rsid w:val="007A3687"/>
    <w:rsid w:val="007B2E99"/>
    <w:rsid w:val="007B446B"/>
    <w:rsid w:val="007B7A6C"/>
    <w:rsid w:val="00815AE6"/>
    <w:rsid w:val="008167F3"/>
    <w:rsid w:val="008238E7"/>
    <w:rsid w:val="00824EFF"/>
    <w:rsid w:val="00831F35"/>
    <w:rsid w:val="00836A56"/>
    <w:rsid w:val="008569D0"/>
    <w:rsid w:val="00873D75"/>
    <w:rsid w:val="008826A5"/>
    <w:rsid w:val="00893B6E"/>
    <w:rsid w:val="008A4E64"/>
    <w:rsid w:val="008B29DA"/>
    <w:rsid w:val="008C1CCA"/>
    <w:rsid w:val="008C5030"/>
    <w:rsid w:val="008F7BB3"/>
    <w:rsid w:val="00901894"/>
    <w:rsid w:val="00910AB6"/>
    <w:rsid w:val="00930A19"/>
    <w:rsid w:val="00953B62"/>
    <w:rsid w:val="00960F93"/>
    <w:rsid w:val="009834E5"/>
    <w:rsid w:val="009B7CFD"/>
    <w:rsid w:val="009E7428"/>
    <w:rsid w:val="00A16887"/>
    <w:rsid w:val="00A512C7"/>
    <w:rsid w:val="00A657B5"/>
    <w:rsid w:val="00A746F3"/>
    <w:rsid w:val="00A766EF"/>
    <w:rsid w:val="00AC773D"/>
    <w:rsid w:val="00AD1343"/>
    <w:rsid w:val="00B027D9"/>
    <w:rsid w:val="00B13539"/>
    <w:rsid w:val="00B13682"/>
    <w:rsid w:val="00B15D3E"/>
    <w:rsid w:val="00B17E7F"/>
    <w:rsid w:val="00B453B4"/>
    <w:rsid w:val="00B50AD3"/>
    <w:rsid w:val="00B6377B"/>
    <w:rsid w:val="00B64E76"/>
    <w:rsid w:val="00B81588"/>
    <w:rsid w:val="00B92421"/>
    <w:rsid w:val="00BB0D3E"/>
    <w:rsid w:val="00BC35C2"/>
    <w:rsid w:val="00C1210C"/>
    <w:rsid w:val="00C31EFE"/>
    <w:rsid w:val="00C550D7"/>
    <w:rsid w:val="00C64DA3"/>
    <w:rsid w:val="00C730A0"/>
    <w:rsid w:val="00C77900"/>
    <w:rsid w:val="00C812E6"/>
    <w:rsid w:val="00C84F24"/>
    <w:rsid w:val="00CA1CE3"/>
    <w:rsid w:val="00CE20AE"/>
    <w:rsid w:val="00CE3A1E"/>
    <w:rsid w:val="00D343F1"/>
    <w:rsid w:val="00D456E1"/>
    <w:rsid w:val="00D54CCE"/>
    <w:rsid w:val="00D57E32"/>
    <w:rsid w:val="00DB1C47"/>
    <w:rsid w:val="00DC28B7"/>
    <w:rsid w:val="00DF2700"/>
    <w:rsid w:val="00E156A0"/>
    <w:rsid w:val="00E20340"/>
    <w:rsid w:val="00E67F67"/>
    <w:rsid w:val="00E73864"/>
    <w:rsid w:val="00EE0B39"/>
    <w:rsid w:val="00F15CFC"/>
    <w:rsid w:val="00F5281B"/>
    <w:rsid w:val="00F54139"/>
    <w:rsid w:val="00F63249"/>
    <w:rsid w:val="00F81D92"/>
    <w:rsid w:val="00FA2144"/>
    <w:rsid w:val="00FA2F81"/>
    <w:rsid w:val="00FA5176"/>
    <w:rsid w:val="00FB25B5"/>
    <w:rsid w:val="00FD395C"/>
    <w:rsid w:val="00FD61EF"/>
    <w:rsid w:val="00FE4568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7D038"/>
  <w15:chartTrackingRefBased/>
  <w15:docId w15:val="{4587D131-AAD8-498A-A62A-97B3C52DB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53B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953B62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styleId="CdigoHTML">
    <w:name w:val="HTML Code"/>
    <w:basedOn w:val="Fontepargpadro"/>
    <w:uiPriority w:val="99"/>
    <w:semiHidden/>
    <w:unhideWhenUsed/>
    <w:rsid w:val="00953B6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53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2C6B5D"/>
    <w:rPr>
      <w:b/>
      <w:bCs/>
    </w:rPr>
  </w:style>
  <w:style w:type="character" w:customStyle="1" w:styleId="jskeywordcolor">
    <w:name w:val="jskeywordcolor"/>
    <w:basedOn w:val="Fontepargpadro"/>
    <w:rsid w:val="002C6B5D"/>
  </w:style>
  <w:style w:type="character" w:styleId="nfase">
    <w:name w:val="Emphasis"/>
    <w:basedOn w:val="Fontepargpadro"/>
    <w:uiPriority w:val="20"/>
    <w:qFormat/>
    <w:rsid w:val="002C6B5D"/>
    <w:rPr>
      <w:i/>
      <w:iCs/>
    </w:rPr>
  </w:style>
  <w:style w:type="character" w:styleId="Hyperlink">
    <w:name w:val="Hyperlink"/>
    <w:basedOn w:val="Fontepargpadro"/>
    <w:uiPriority w:val="99"/>
    <w:unhideWhenUsed/>
    <w:rsid w:val="00E67F6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67F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7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1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8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1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7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1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2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70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7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6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9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leaflet-extras.github.io/leaflet-providers/preview/" TargetMode="External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1</Pages>
  <Words>3478</Words>
  <Characters>18782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moza</dc:creator>
  <cp:keywords/>
  <dc:description/>
  <cp:lastModifiedBy>vinicius moza</cp:lastModifiedBy>
  <cp:revision>118</cp:revision>
  <dcterms:created xsi:type="dcterms:W3CDTF">2023-05-06T19:58:00Z</dcterms:created>
  <dcterms:modified xsi:type="dcterms:W3CDTF">2023-11-18T14:36:00Z</dcterms:modified>
</cp:coreProperties>
</file>